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5E90" w14:textId="77777777" w:rsidR="00637DD0" w:rsidRPr="000138F9" w:rsidRDefault="0031384E" w:rsidP="00F435E9">
      <w:pPr>
        <w:pStyle w:val="Default"/>
        <w:spacing w:line="276" w:lineRule="atLeast"/>
        <w:jc w:val="center"/>
        <w:outlineLvl w:val="0"/>
        <w:rPr>
          <w:rFonts w:ascii="Bodoni MT Condensed" w:hAnsi="Bodoni MT Condensed" w:cs="Arial"/>
          <w:b/>
          <w:bCs/>
          <w:color w:val="auto"/>
          <w:sz w:val="36"/>
        </w:rPr>
      </w:pPr>
      <w:r>
        <w:rPr>
          <w:rFonts w:ascii="Bodoni MT Condensed" w:hAnsi="Bodoni MT Condensed" w:cs="Arial"/>
          <w:b/>
          <w:bCs/>
          <w:color w:val="auto"/>
          <w:sz w:val="36"/>
        </w:rPr>
        <w:t>Request</w:t>
      </w:r>
      <w:r w:rsidR="00637DD0" w:rsidRPr="000138F9">
        <w:rPr>
          <w:rFonts w:ascii="Bodoni MT Condensed" w:hAnsi="Bodoni MT Condensed" w:cs="Arial"/>
          <w:b/>
          <w:bCs/>
          <w:color w:val="auto"/>
          <w:sz w:val="36"/>
        </w:rPr>
        <w:t xml:space="preserve"> for Waiver of Age or Program Capacity </w:t>
      </w:r>
    </w:p>
    <w:p w14:paraId="2114882A" w14:textId="77777777" w:rsidR="00637DD0" w:rsidRPr="000138F9" w:rsidRDefault="00637DD0" w:rsidP="00637DD0">
      <w:pPr>
        <w:pStyle w:val="Default"/>
        <w:spacing w:line="276" w:lineRule="atLeast"/>
        <w:ind w:right="145"/>
        <w:jc w:val="center"/>
        <w:rPr>
          <w:rFonts w:ascii="Bodoni MT Condensed" w:hAnsi="Bodoni MT Condensed" w:cs="Arial"/>
          <w:b/>
          <w:bCs/>
          <w:color w:val="auto"/>
          <w:sz w:val="36"/>
        </w:rPr>
      </w:pPr>
      <w:r w:rsidRPr="000138F9">
        <w:rPr>
          <w:rFonts w:ascii="Bodoni MT Condensed" w:hAnsi="Bodoni MT Condensed" w:cs="Arial"/>
          <w:b/>
          <w:bCs/>
          <w:color w:val="auto"/>
          <w:sz w:val="36"/>
        </w:rPr>
        <w:t>For Placements in Approved In-State Programs</w:t>
      </w:r>
    </w:p>
    <w:p w14:paraId="2BB88289" w14:textId="77777777" w:rsidR="00637DD0" w:rsidRPr="000138F9" w:rsidRDefault="00637DD0" w:rsidP="00637DD0">
      <w:pPr>
        <w:pStyle w:val="Default"/>
        <w:spacing w:line="276" w:lineRule="atLeast"/>
        <w:ind w:left="585" w:right="145"/>
        <w:jc w:val="center"/>
        <w:rPr>
          <w:rFonts w:ascii="Bodoni MT Condensed" w:hAnsi="Bodoni MT Condensed" w:cs="Arial"/>
          <w:b/>
          <w:bCs/>
          <w:color w:val="auto"/>
          <w:sz w:val="36"/>
        </w:rPr>
      </w:pPr>
      <w:r w:rsidRPr="000138F9">
        <w:rPr>
          <w:rFonts w:ascii="Bodoni MT Condensed" w:hAnsi="Bodoni MT Condensed" w:cs="Arial"/>
          <w:b/>
          <w:bCs/>
          <w:color w:val="auto"/>
          <w:sz w:val="36"/>
        </w:rPr>
        <w:t xml:space="preserve">Under the New Hampshire Rules for the Education of Children with Disabilities  </w:t>
      </w:r>
    </w:p>
    <w:p w14:paraId="60747BFD" w14:textId="77777777" w:rsidR="00F20C22" w:rsidRPr="0062295B" w:rsidRDefault="00F20C22" w:rsidP="00637DD0">
      <w:pPr>
        <w:pStyle w:val="Default"/>
        <w:spacing w:line="276" w:lineRule="atLeast"/>
        <w:ind w:left="585" w:right="145"/>
        <w:jc w:val="center"/>
        <w:rPr>
          <w:rFonts w:ascii="Bodoni MT Condensed" w:hAnsi="Bodoni MT Condensed" w:cs="Arial"/>
          <w:b/>
          <w:bCs/>
          <w:color w:val="auto"/>
          <w:sz w:val="18"/>
        </w:rPr>
      </w:pPr>
    </w:p>
    <w:p w14:paraId="6FC577EB" w14:textId="77777777" w:rsidR="00866127" w:rsidRPr="004B12AC" w:rsidRDefault="00637DD0" w:rsidP="00866127">
      <w:pPr>
        <w:pStyle w:val="NoSpacing"/>
        <w:rPr>
          <w:rFonts w:ascii="Cambria" w:hAnsi="Cambria"/>
          <w:b/>
          <w:sz w:val="22"/>
        </w:rPr>
      </w:pPr>
      <w:r w:rsidRPr="004B12AC">
        <w:rPr>
          <w:rFonts w:ascii="Cambria" w:hAnsi="Cambria"/>
          <w:b/>
          <w:sz w:val="22"/>
        </w:rPr>
        <w:t xml:space="preserve">Ed 1126.04 </w:t>
      </w:r>
      <w:r w:rsidR="00866127" w:rsidRPr="004B12AC">
        <w:rPr>
          <w:rFonts w:ascii="Cambria" w:hAnsi="Cambria"/>
          <w:b/>
          <w:sz w:val="22"/>
        </w:rPr>
        <w:t xml:space="preserve">Waiver Process for Placements in Approved In-State Programs. </w:t>
      </w:r>
    </w:p>
    <w:p w14:paraId="05965881" w14:textId="77777777" w:rsidR="00637DD0" w:rsidRPr="004B12AC" w:rsidRDefault="00637DD0" w:rsidP="00866127">
      <w:pPr>
        <w:pStyle w:val="NoSpacing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(a)</w:t>
      </w:r>
      <w:r w:rsidR="00852FA9" w:rsidRPr="004B12AC">
        <w:rPr>
          <w:rFonts w:ascii="Cambria" w:hAnsi="Cambria"/>
        </w:rPr>
        <w:t xml:space="preserve"> </w:t>
      </w:r>
      <w:r w:rsidR="00852FA9" w:rsidRPr="004B12AC">
        <w:rPr>
          <w:rFonts w:ascii="Cambria" w:hAnsi="Cambria"/>
          <w:sz w:val="22"/>
        </w:rPr>
        <w:t>The LEA may submit a request to the department to place an additional student who does not meet the approved public or private in-state program’s age range or program capacity.</w:t>
      </w:r>
    </w:p>
    <w:p w14:paraId="73CDF027" w14:textId="77777777" w:rsidR="00637DD0" w:rsidRPr="004B12AC" w:rsidRDefault="00637DD0" w:rsidP="00866127">
      <w:pPr>
        <w:pStyle w:val="NoSpacing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(b)</w:t>
      </w:r>
      <w:r w:rsidR="00852FA9" w:rsidRPr="004B12AC">
        <w:rPr>
          <w:rFonts w:ascii="Cambria" w:hAnsi="Cambria"/>
        </w:rPr>
        <w:t xml:space="preserve"> </w:t>
      </w:r>
      <w:r w:rsidR="00852FA9" w:rsidRPr="004B12AC">
        <w:rPr>
          <w:rFonts w:ascii="Cambria" w:hAnsi="Cambria"/>
          <w:sz w:val="22"/>
        </w:rPr>
        <w:t>The department shall review the LEA’s request and shall approve said request if it meets the criteria set forth in Ed 1126.04(e)-(f);</w:t>
      </w:r>
    </w:p>
    <w:p w14:paraId="3E82F736" w14:textId="77777777" w:rsidR="00637DD0" w:rsidRPr="004B12AC" w:rsidRDefault="00637DD0" w:rsidP="00866127">
      <w:pPr>
        <w:pStyle w:val="NoSpacing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(c)</w:t>
      </w:r>
      <w:r w:rsidR="00852FA9" w:rsidRPr="004B12AC">
        <w:rPr>
          <w:rFonts w:ascii="Cambria" w:hAnsi="Cambria"/>
        </w:rPr>
        <w:t xml:space="preserve"> </w:t>
      </w:r>
      <w:r w:rsidR="00852FA9" w:rsidRPr="004B12AC">
        <w:rPr>
          <w:rFonts w:ascii="Cambria" w:hAnsi="Cambria"/>
          <w:sz w:val="22"/>
        </w:rPr>
        <w:t>The LEA or private in-state special education program, upon the department’s approval of the assurances and request detailed in Ed 1126.04(d)-(e), may:</w:t>
      </w:r>
    </w:p>
    <w:p w14:paraId="4152B3F3" w14:textId="77777777" w:rsidR="00637DD0" w:rsidRPr="004B12AC" w:rsidRDefault="00637DD0" w:rsidP="00866127">
      <w:pPr>
        <w:pStyle w:val="NoSpacing"/>
        <w:tabs>
          <w:tab w:val="left" w:pos="270"/>
        </w:tabs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(1)</w:t>
      </w:r>
      <w:r w:rsidR="00852FA9" w:rsidRPr="004B12AC">
        <w:rPr>
          <w:rFonts w:ascii="Cambria" w:hAnsi="Cambria"/>
        </w:rPr>
        <w:t xml:space="preserve"> </w:t>
      </w:r>
      <w:r w:rsidR="00852FA9" w:rsidRPr="004B12AC">
        <w:rPr>
          <w:rFonts w:ascii="Cambria" w:hAnsi="Cambria"/>
          <w:sz w:val="22"/>
        </w:rPr>
        <w:t>Accept one student who meets an approved special education program’s “disabilities served” but is below or above the program’s age range by no more than one year; or</w:t>
      </w:r>
    </w:p>
    <w:p w14:paraId="1CCE493F" w14:textId="77777777" w:rsidR="00637DD0" w:rsidRPr="004B12AC" w:rsidRDefault="00637DD0" w:rsidP="00866127">
      <w:pPr>
        <w:pStyle w:val="NoSpacing"/>
        <w:tabs>
          <w:tab w:val="left" w:pos="270"/>
        </w:tabs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(2)</w:t>
      </w:r>
      <w:r w:rsidR="00852FA9" w:rsidRPr="004B12AC">
        <w:rPr>
          <w:rFonts w:ascii="Cambria" w:hAnsi="Cambria"/>
        </w:rPr>
        <w:t xml:space="preserve"> </w:t>
      </w:r>
      <w:r w:rsidR="00852FA9" w:rsidRPr="004B12AC">
        <w:rPr>
          <w:rFonts w:ascii="Cambria" w:hAnsi="Cambria"/>
          <w:sz w:val="22"/>
        </w:rPr>
        <w:t>Accept one student who meets the program’s age-range and disabilities served, but whose acceptance will result in the program exceeding its program capacity by no more than one additional student.</w:t>
      </w:r>
    </w:p>
    <w:p w14:paraId="30DCB2CE" w14:textId="77777777" w:rsidR="00852FA9" w:rsidRPr="004B12AC" w:rsidRDefault="00637DD0" w:rsidP="00866127">
      <w:pPr>
        <w:pStyle w:val="NoSpacing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(d)</w:t>
      </w:r>
      <w:r w:rsidR="00852FA9" w:rsidRPr="004B12AC">
        <w:rPr>
          <w:rFonts w:ascii="Cambria" w:hAnsi="Cambria"/>
        </w:rPr>
        <w:t xml:space="preserve"> </w:t>
      </w:r>
      <w:r w:rsidR="00852FA9" w:rsidRPr="004B12AC">
        <w:rPr>
          <w:rFonts w:ascii="Cambria" w:hAnsi="Cambria"/>
          <w:sz w:val="22"/>
        </w:rPr>
        <w:t xml:space="preserve">No more than one student may be placed in any approved public or private special education program pursuant to Ed 1126.04. </w:t>
      </w:r>
    </w:p>
    <w:p w14:paraId="1DC4562A" w14:textId="77777777" w:rsidR="00637DD0" w:rsidRPr="004B12AC" w:rsidRDefault="00637DD0" w:rsidP="00866127">
      <w:pPr>
        <w:pStyle w:val="NoSpacing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(e)</w:t>
      </w:r>
      <w:r w:rsidR="00852FA9" w:rsidRPr="004B12AC">
        <w:rPr>
          <w:rFonts w:ascii="Cambria" w:hAnsi="Cambria"/>
        </w:rPr>
        <w:t xml:space="preserve"> </w:t>
      </w:r>
      <w:r w:rsidR="00852FA9" w:rsidRPr="004B12AC">
        <w:rPr>
          <w:rFonts w:ascii="Cambria" w:hAnsi="Cambria"/>
          <w:sz w:val="22"/>
        </w:rPr>
        <w:t>The LEA shall provide the department with evidence that:</w:t>
      </w:r>
    </w:p>
    <w:p w14:paraId="102A4E1F" w14:textId="77777777" w:rsidR="00637DD0" w:rsidRPr="004B12AC" w:rsidRDefault="00637DD0" w:rsidP="00866127">
      <w:pPr>
        <w:pStyle w:val="NoSpacing"/>
        <w:tabs>
          <w:tab w:val="left" w:pos="270"/>
        </w:tabs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(1)</w:t>
      </w:r>
      <w:r w:rsidR="00852FA9" w:rsidRPr="004B12AC">
        <w:rPr>
          <w:rFonts w:ascii="Cambria" w:hAnsi="Cambria"/>
        </w:rPr>
        <w:t xml:space="preserve"> </w:t>
      </w:r>
      <w:r w:rsidR="00852FA9" w:rsidRPr="004B12AC">
        <w:rPr>
          <w:rFonts w:ascii="Cambria" w:hAnsi="Cambria"/>
          <w:sz w:val="22"/>
        </w:rPr>
        <w:t>The proposed placement will provide the student a FAPE; and</w:t>
      </w:r>
    </w:p>
    <w:p w14:paraId="4203ABF7" w14:textId="77777777" w:rsidR="00637DD0" w:rsidRPr="004B12AC" w:rsidRDefault="00637DD0" w:rsidP="00866127">
      <w:pPr>
        <w:pStyle w:val="NoSpacing"/>
        <w:tabs>
          <w:tab w:val="left" w:pos="270"/>
        </w:tabs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(2)</w:t>
      </w:r>
      <w:r w:rsidR="00852FA9" w:rsidRPr="004B12AC">
        <w:rPr>
          <w:rFonts w:ascii="Cambria" w:hAnsi="Cambria"/>
        </w:rPr>
        <w:t xml:space="preserve"> </w:t>
      </w:r>
      <w:r w:rsidR="00852FA9" w:rsidRPr="004B12AC">
        <w:rPr>
          <w:rFonts w:ascii="Cambria" w:hAnsi="Cambria"/>
          <w:sz w:val="22"/>
        </w:rPr>
        <w:t>The proposed placement will provide the student access to and the ability to progress in the general curriculum</w:t>
      </w:r>
      <w:r w:rsidRPr="004B12AC">
        <w:rPr>
          <w:rFonts w:ascii="Cambria" w:hAnsi="Cambria"/>
          <w:sz w:val="22"/>
        </w:rPr>
        <w:t>.</w:t>
      </w:r>
    </w:p>
    <w:p w14:paraId="21E8FF1F" w14:textId="77777777" w:rsidR="00852FA9" w:rsidRPr="004B12AC" w:rsidRDefault="00637DD0" w:rsidP="00866127">
      <w:pPr>
        <w:pStyle w:val="NoSpacing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(f)</w:t>
      </w:r>
      <w:r w:rsidR="00852FA9" w:rsidRPr="004B12AC">
        <w:rPr>
          <w:rFonts w:ascii="Cambria" w:hAnsi="Cambria"/>
        </w:rPr>
        <w:t xml:space="preserve"> </w:t>
      </w:r>
      <w:r w:rsidR="00852FA9" w:rsidRPr="004B12AC">
        <w:rPr>
          <w:rFonts w:ascii="Cambria" w:hAnsi="Cambria"/>
          <w:sz w:val="22"/>
        </w:rPr>
        <w:t xml:space="preserve">The request for the waiver shall include the following information: </w:t>
      </w:r>
    </w:p>
    <w:p w14:paraId="028FFA51" w14:textId="77777777" w:rsidR="00852FA9" w:rsidRPr="004B12AC" w:rsidRDefault="00852FA9" w:rsidP="00866127">
      <w:pPr>
        <w:pStyle w:val="NoSpacing"/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a. Information on a current waiver, if applicable;</w:t>
      </w:r>
    </w:p>
    <w:p w14:paraId="6882B5C9" w14:textId="77777777" w:rsidR="00852FA9" w:rsidRPr="004B12AC" w:rsidRDefault="00852FA9" w:rsidP="00866127">
      <w:pPr>
        <w:pStyle w:val="NoSpacing"/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 xml:space="preserve">b. Student name; </w:t>
      </w:r>
    </w:p>
    <w:p w14:paraId="7984E158" w14:textId="77777777" w:rsidR="00852FA9" w:rsidRPr="004B12AC" w:rsidRDefault="00852FA9" w:rsidP="00866127">
      <w:pPr>
        <w:pStyle w:val="NoSpacing"/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 xml:space="preserve">c. Date of birth; </w:t>
      </w:r>
    </w:p>
    <w:p w14:paraId="79C5F170" w14:textId="77777777" w:rsidR="00852FA9" w:rsidRPr="004B12AC" w:rsidRDefault="00852FA9" w:rsidP="00866127">
      <w:pPr>
        <w:pStyle w:val="NoSpacing"/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 xml:space="preserve">d. Current grade; </w:t>
      </w:r>
    </w:p>
    <w:p w14:paraId="39CC5B49" w14:textId="77777777" w:rsidR="00852FA9" w:rsidRPr="004B12AC" w:rsidRDefault="00852FA9" w:rsidP="00866127">
      <w:pPr>
        <w:pStyle w:val="NoSpacing"/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e. Name of LEA;</w:t>
      </w:r>
    </w:p>
    <w:p w14:paraId="6FD6D443" w14:textId="77777777" w:rsidR="00852FA9" w:rsidRPr="004B12AC" w:rsidRDefault="00852FA9" w:rsidP="00866127">
      <w:pPr>
        <w:pStyle w:val="NoSpacing"/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 xml:space="preserve">f. Name of private in-state agency; </w:t>
      </w:r>
    </w:p>
    <w:p w14:paraId="1F99F8E4" w14:textId="77777777" w:rsidR="00852FA9" w:rsidRPr="004B12AC" w:rsidRDefault="00852FA9" w:rsidP="00866127">
      <w:pPr>
        <w:pStyle w:val="NoSpacing"/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 xml:space="preserve">g. Name of approved special education program; </w:t>
      </w:r>
    </w:p>
    <w:p w14:paraId="70EE01B1" w14:textId="77777777" w:rsidR="00852FA9" w:rsidRPr="004B12AC" w:rsidRDefault="00852FA9" w:rsidP="00866127">
      <w:pPr>
        <w:pStyle w:val="NoSpacing"/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 xml:space="preserve">h. Name and contact information of person completing the request; </w:t>
      </w:r>
    </w:p>
    <w:p w14:paraId="75C3CC59" w14:textId="77777777" w:rsidR="00852FA9" w:rsidRPr="004B12AC" w:rsidRDefault="00852FA9" w:rsidP="00866127">
      <w:pPr>
        <w:pStyle w:val="NoSpacing"/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 xml:space="preserve">i. Description of how the proposed placement will provide the student with a FAPE; </w:t>
      </w:r>
    </w:p>
    <w:p w14:paraId="738365A5" w14:textId="77777777" w:rsidR="00852FA9" w:rsidRPr="004B12AC" w:rsidRDefault="00852FA9" w:rsidP="00866127">
      <w:pPr>
        <w:pStyle w:val="NoSpacing"/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 xml:space="preserve">j. Description of how the proposed placement will provide the student access to, and the ability to, progress in the general curriculum; and </w:t>
      </w:r>
    </w:p>
    <w:p w14:paraId="12DF59C3" w14:textId="77777777" w:rsidR="00852FA9" w:rsidRPr="004B12AC" w:rsidRDefault="00852FA9" w:rsidP="00866127">
      <w:pPr>
        <w:pStyle w:val="NoSpacing"/>
        <w:ind w:left="270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 xml:space="preserve">k. A copy of the student’s IEP. </w:t>
      </w:r>
    </w:p>
    <w:p w14:paraId="1D835A32" w14:textId="77777777" w:rsidR="0062295B" w:rsidRDefault="00637DD0" w:rsidP="00866127">
      <w:pPr>
        <w:pStyle w:val="NoSpacing"/>
        <w:rPr>
          <w:rFonts w:ascii="Cambria" w:hAnsi="Cambria"/>
          <w:sz w:val="22"/>
        </w:rPr>
      </w:pPr>
      <w:r w:rsidRPr="004B12AC">
        <w:rPr>
          <w:rFonts w:ascii="Cambria" w:hAnsi="Cambria"/>
          <w:sz w:val="22"/>
        </w:rPr>
        <w:t>(g)</w:t>
      </w:r>
      <w:r w:rsidR="00852FA9" w:rsidRPr="004B12AC">
        <w:rPr>
          <w:rFonts w:ascii="Cambria" w:hAnsi="Cambria"/>
        </w:rPr>
        <w:t xml:space="preserve"> </w:t>
      </w:r>
      <w:r w:rsidR="00852FA9" w:rsidRPr="004B12AC">
        <w:rPr>
          <w:rFonts w:ascii="Cambria" w:hAnsi="Cambria"/>
          <w:sz w:val="22"/>
        </w:rPr>
        <w:t>An LEA shall not place a child with a disability pursuant to Ed 1129.04 until the LEA has received written approval from the department. The department shall approve or disapprove the placement within 5 business days.</w:t>
      </w:r>
      <w:r w:rsidR="0062295B">
        <w:rPr>
          <w:rFonts w:ascii="Cambria" w:hAnsi="Cambria"/>
          <w:sz w:val="22"/>
        </w:rPr>
        <w:t xml:space="preserve"> </w:t>
      </w:r>
    </w:p>
    <w:p w14:paraId="5327E729" w14:textId="77777777" w:rsidR="000566B8" w:rsidRDefault="000566B8" w:rsidP="00866127">
      <w:pPr>
        <w:pStyle w:val="NoSpacing"/>
        <w:rPr>
          <w:rFonts w:ascii="Cambria" w:hAnsi="Cambria"/>
          <w:sz w:val="22"/>
        </w:rPr>
      </w:pPr>
    </w:p>
    <w:p w14:paraId="3CDBF62C" w14:textId="77777777" w:rsidR="00E54BDC" w:rsidRDefault="00E54BDC" w:rsidP="00866127">
      <w:pPr>
        <w:pStyle w:val="NoSpacing"/>
        <w:rPr>
          <w:rFonts w:ascii="Cambria" w:hAnsi="Cambri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759"/>
        <w:gridCol w:w="2101"/>
        <w:gridCol w:w="1775"/>
        <w:gridCol w:w="3006"/>
      </w:tblGrid>
      <w:tr w:rsidR="0062295B" w:rsidRPr="00F55B30" w14:paraId="0AFB8756" w14:textId="77777777" w:rsidTr="00E54BDC">
        <w:tc>
          <w:tcPr>
            <w:tcW w:w="1083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7FCD80" w14:textId="77777777" w:rsidR="0062295B" w:rsidRPr="00F55B30" w:rsidRDefault="0062295B" w:rsidP="005527FF">
            <w:pPr>
              <w:pStyle w:val="NoSpacing"/>
              <w:rPr>
                <w:rFonts w:ascii="Bodoni MT Condensed" w:hAnsi="Bodoni MT Condensed"/>
                <w:b/>
                <w:sz w:val="28"/>
              </w:rPr>
            </w:pPr>
            <w:r w:rsidRPr="00F55B30">
              <w:rPr>
                <w:rFonts w:ascii="Bodoni MT Condensed" w:hAnsi="Bodoni MT Condensed"/>
                <w:b/>
                <w:sz w:val="32"/>
              </w:rPr>
              <w:t>Please provide the following</w:t>
            </w:r>
            <w:r>
              <w:rPr>
                <w:rFonts w:ascii="Bodoni MT Condensed" w:hAnsi="Bodoni MT Condensed"/>
                <w:b/>
                <w:sz w:val="32"/>
              </w:rPr>
              <w:t xml:space="preserve"> information regarding the approved in-state program</w:t>
            </w:r>
            <w:r w:rsidRPr="00F55B30">
              <w:rPr>
                <w:rFonts w:ascii="Bodoni MT Condensed" w:hAnsi="Bodoni MT Condensed"/>
                <w:b/>
                <w:sz w:val="32"/>
              </w:rPr>
              <w:t>:</w:t>
            </w:r>
          </w:p>
        </w:tc>
      </w:tr>
      <w:tr w:rsidR="0062295B" w:rsidRPr="00BE2D26" w14:paraId="40B0CA99" w14:textId="77777777" w:rsidTr="005527FF">
        <w:trPr>
          <w:trHeight w:val="638"/>
        </w:trPr>
        <w:tc>
          <w:tcPr>
            <w:tcW w:w="3798" w:type="dxa"/>
            <w:gridSpan w:val="2"/>
            <w:vAlign w:val="center"/>
          </w:tcPr>
          <w:p w14:paraId="6E83ADEE" w14:textId="77777777" w:rsidR="0062295B" w:rsidRPr="000138F9" w:rsidRDefault="0062295B" w:rsidP="005527FF">
            <w:pPr>
              <w:pStyle w:val="NoSpacing"/>
              <w:rPr>
                <w:rFonts w:ascii="Bodoni MT Condensed" w:hAnsi="Bodoni MT Condensed"/>
                <w:b/>
                <w:sz w:val="28"/>
              </w:rPr>
            </w:pPr>
            <w:r w:rsidRPr="000138F9">
              <w:rPr>
                <w:rFonts w:ascii="Bodoni MT Condensed" w:hAnsi="Bodoni MT Condensed"/>
                <w:b/>
                <w:sz w:val="28"/>
              </w:rPr>
              <w:t>Name of Private In-state Agency:</w:t>
            </w:r>
          </w:p>
        </w:tc>
        <w:tc>
          <w:tcPr>
            <w:tcW w:w="7038" w:type="dxa"/>
            <w:gridSpan w:val="3"/>
            <w:vAlign w:val="center"/>
          </w:tcPr>
          <w:p w14:paraId="4CB46C6F" w14:textId="77777777" w:rsidR="0062295B" w:rsidRPr="000566B8" w:rsidRDefault="000566B8" w:rsidP="005527FF">
            <w:pPr>
              <w:pStyle w:val="NoSpacing"/>
              <w:rPr>
                <w:rFonts w:ascii="Bodoni MT Condensed" w:hAnsi="Bodoni MT Condensed"/>
                <w:b/>
                <w:sz w:val="28"/>
              </w:rPr>
            </w:pPr>
            <w:r w:rsidRPr="000566B8">
              <w:rPr>
                <w:rFonts w:ascii="Cambria" w:hAnsi="Cambria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b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b/>
                <w:sz w:val="24"/>
              </w:rPr>
            </w:r>
            <w:r w:rsidRPr="000566B8">
              <w:rPr>
                <w:rFonts w:ascii="Cambria" w:hAnsi="Cambria"/>
                <w:b/>
                <w:sz w:val="24"/>
              </w:rPr>
              <w:fldChar w:fldCharType="separate"/>
            </w:r>
            <w:bookmarkStart w:id="0" w:name="_GoBack"/>
            <w:r w:rsidRPr="000566B8">
              <w:rPr>
                <w:rFonts w:ascii="Cambria" w:hAnsi="Cambria"/>
                <w:b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b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b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b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b/>
                <w:noProof/>
                <w:sz w:val="24"/>
              </w:rPr>
              <w:t> </w:t>
            </w:r>
            <w:bookmarkEnd w:id="0"/>
            <w:r w:rsidRPr="000566B8">
              <w:rPr>
                <w:rFonts w:ascii="Cambria" w:hAnsi="Cambria"/>
                <w:b/>
                <w:sz w:val="24"/>
              </w:rPr>
              <w:fldChar w:fldCharType="end"/>
            </w:r>
          </w:p>
        </w:tc>
      </w:tr>
      <w:tr w:rsidR="0062295B" w:rsidRPr="00BE2D26" w14:paraId="1774B64E" w14:textId="77777777" w:rsidTr="005527FF">
        <w:trPr>
          <w:trHeight w:val="638"/>
        </w:trPr>
        <w:tc>
          <w:tcPr>
            <w:tcW w:w="3798" w:type="dxa"/>
            <w:gridSpan w:val="2"/>
            <w:vAlign w:val="center"/>
          </w:tcPr>
          <w:p w14:paraId="5959151D" w14:textId="77777777" w:rsidR="0062295B" w:rsidRPr="00BE2D26" w:rsidRDefault="0062295B" w:rsidP="005527FF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0138F9">
              <w:rPr>
                <w:rFonts w:ascii="Bodoni MT Condensed" w:hAnsi="Bodoni MT Condensed"/>
                <w:b/>
                <w:sz w:val="28"/>
              </w:rPr>
              <w:t>Name of Approved Special Education Program:</w:t>
            </w:r>
            <w:r>
              <w:rPr>
                <w:rFonts w:ascii="Bodoni MT Condensed" w:hAnsi="Bodoni MT Condensed"/>
                <w:sz w:val="28"/>
              </w:rPr>
              <w:t xml:space="preserve"> </w:t>
            </w:r>
            <w:r w:rsidRPr="00BE2D26">
              <w:rPr>
                <w:rFonts w:ascii="Bodoni MT Condensed" w:hAnsi="Bodoni MT Condensed"/>
                <w:sz w:val="28"/>
              </w:rPr>
              <w:t>(as it appears in NHSEIS)</w:t>
            </w:r>
          </w:p>
        </w:tc>
        <w:tc>
          <w:tcPr>
            <w:tcW w:w="7038" w:type="dxa"/>
            <w:gridSpan w:val="3"/>
            <w:vAlign w:val="center"/>
          </w:tcPr>
          <w:p w14:paraId="498BE8F4" w14:textId="77777777" w:rsidR="0062295B" w:rsidRPr="000566B8" w:rsidRDefault="0062295B" w:rsidP="005527FF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0566B8">
              <w:rPr>
                <w:rFonts w:ascii="Cambria" w:hAnsi="Cambria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b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b/>
                <w:sz w:val="24"/>
              </w:rPr>
            </w:r>
            <w:r w:rsidRPr="000566B8">
              <w:rPr>
                <w:rFonts w:ascii="Cambria" w:hAnsi="Cambria"/>
                <w:b/>
                <w:sz w:val="24"/>
              </w:rPr>
              <w:fldChar w:fldCharType="separate"/>
            </w:r>
            <w:r w:rsidRPr="000566B8">
              <w:rPr>
                <w:rFonts w:ascii="Cambria" w:hAnsi="Cambria"/>
                <w:b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b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b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b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b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b/>
                <w:sz w:val="24"/>
              </w:rPr>
              <w:fldChar w:fldCharType="end"/>
            </w:r>
          </w:p>
        </w:tc>
      </w:tr>
      <w:tr w:rsidR="0062295B" w:rsidRPr="00BE2D26" w14:paraId="788EF7E5" w14:textId="77777777" w:rsidTr="000566B8">
        <w:trPr>
          <w:trHeight w:val="330"/>
        </w:trPr>
        <w:tc>
          <w:tcPr>
            <w:tcW w:w="1998" w:type="dxa"/>
            <w:vMerge w:val="restart"/>
          </w:tcPr>
          <w:p w14:paraId="738283C2" w14:textId="77777777" w:rsidR="0062295B" w:rsidRPr="00BE2D26" w:rsidRDefault="0062295B" w:rsidP="005527FF">
            <w:pPr>
              <w:pStyle w:val="NoSpacing"/>
              <w:rPr>
                <w:rFonts w:ascii="Bodoni MT Condensed" w:hAnsi="Bodoni MT Condensed"/>
                <w:sz w:val="28"/>
              </w:rPr>
            </w:pPr>
            <w:r>
              <w:rPr>
                <w:rFonts w:ascii="Bodoni MT Condensed" w:hAnsi="Bodoni MT Condensed"/>
                <w:sz w:val="28"/>
              </w:rPr>
              <w:t>Contact name and title</w:t>
            </w:r>
            <w:r w:rsidRPr="00BE2D26">
              <w:rPr>
                <w:rFonts w:ascii="Bodoni MT Condensed" w:hAnsi="Bodoni MT Condensed"/>
                <w:sz w:val="28"/>
              </w:rPr>
              <w:t xml:space="preserve"> for the approved in-state program:</w:t>
            </w:r>
          </w:p>
        </w:tc>
        <w:tc>
          <w:tcPr>
            <w:tcW w:w="3960" w:type="dxa"/>
            <w:gridSpan w:val="2"/>
            <w:vMerge w:val="restart"/>
          </w:tcPr>
          <w:p w14:paraId="710596DF" w14:textId="77777777" w:rsidR="0062295B" w:rsidRDefault="000566B8" w:rsidP="005527FF">
            <w:pPr>
              <w:pStyle w:val="NoSpacing"/>
              <w:spacing w:before="120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  <w:p w14:paraId="7E79CA57" w14:textId="77777777" w:rsidR="0062295B" w:rsidRPr="00BE2D26" w:rsidRDefault="000566B8" w:rsidP="005527FF">
            <w:pPr>
              <w:pStyle w:val="NoSpacing"/>
              <w:spacing w:before="120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1800" w:type="dxa"/>
          </w:tcPr>
          <w:p w14:paraId="21546A03" w14:textId="77777777" w:rsidR="0062295B" w:rsidRPr="00BE2D26" w:rsidRDefault="0062295B" w:rsidP="005527FF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BE2D26">
              <w:rPr>
                <w:rFonts w:ascii="Bodoni MT Condensed" w:hAnsi="Bodoni MT Condensed"/>
                <w:sz w:val="28"/>
              </w:rPr>
              <w:t>Telephone Number:</w:t>
            </w:r>
          </w:p>
        </w:tc>
        <w:tc>
          <w:tcPr>
            <w:tcW w:w="3078" w:type="dxa"/>
            <w:vAlign w:val="center"/>
          </w:tcPr>
          <w:p w14:paraId="3E73B90D" w14:textId="77777777" w:rsidR="0062295B" w:rsidRPr="00BE2D26" w:rsidRDefault="000566B8" w:rsidP="000566B8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62295B" w:rsidRPr="00BE2D26" w14:paraId="268AC097" w14:textId="77777777" w:rsidTr="005527FF">
        <w:trPr>
          <w:trHeight w:val="368"/>
        </w:trPr>
        <w:tc>
          <w:tcPr>
            <w:tcW w:w="1998" w:type="dxa"/>
            <w:vMerge/>
          </w:tcPr>
          <w:p w14:paraId="1FC8F3AB" w14:textId="77777777" w:rsidR="0062295B" w:rsidRDefault="0062295B" w:rsidP="005527FF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3960" w:type="dxa"/>
            <w:gridSpan w:val="2"/>
            <w:vMerge/>
          </w:tcPr>
          <w:p w14:paraId="7B38BB1D" w14:textId="77777777" w:rsidR="0062295B" w:rsidRDefault="0062295B" w:rsidP="005527FF">
            <w:pPr>
              <w:pStyle w:val="NoSpacing"/>
              <w:spacing w:before="120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1800" w:type="dxa"/>
          </w:tcPr>
          <w:p w14:paraId="4A6F3920" w14:textId="77777777" w:rsidR="0062295B" w:rsidRPr="00BE2D26" w:rsidRDefault="0062295B" w:rsidP="005527FF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BE2D26">
              <w:rPr>
                <w:rFonts w:ascii="Bodoni MT Condensed" w:hAnsi="Bodoni MT Condensed"/>
                <w:sz w:val="28"/>
              </w:rPr>
              <w:t>Email address:</w:t>
            </w:r>
          </w:p>
        </w:tc>
        <w:tc>
          <w:tcPr>
            <w:tcW w:w="3078" w:type="dxa"/>
          </w:tcPr>
          <w:p w14:paraId="27EF688D" w14:textId="77777777" w:rsidR="0062295B" w:rsidRPr="00BE2D26" w:rsidRDefault="000566B8" w:rsidP="005527FF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14:paraId="340B32C1" w14:textId="77777777" w:rsidR="00E54BDC" w:rsidRDefault="00E54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49"/>
        <w:gridCol w:w="336"/>
        <w:gridCol w:w="1739"/>
        <w:gridCol w:w="868"/>
        <w:gridCol w:w="645"/>
        <w:gridCol w:w="143"/>
        <w:gridCol w:w="180"/>
        <w:gridCol w:w="658"/>
        <w:gridCol w:w="626"/>
        <w:gridCol w:w="411"/>
        <w:gridCol w:w="720"/>
        <w:gridCol w:w="271"/>
        <w:gridCol w:w="1678"/>
        <w:gridCol w:w="1068"/>
      </w:tblGrid>
      <w:tr w:rsidR="0062295B" w:rsidRPr="00BE2D26" w14:paraId="18A13439" w14:textId="77777777" w:rsidTr="00D30305">
        <w:trPr>
          <w:trHeight w:val="432"/>
        </w:trPr>
        <w:tc>
          <w:tcPr>
            <w:tcW w:w="10836" w:type="dxa"/>
            <w:gridSpan w:val="15"/>
            <w:shd w:val="clear" w:color="auto" w:fill="D9D9D9" w:themeFill="background1" w:themeFillShade="D9"/>
            <w:vAlign w:val="center"/>
          </w:tcPr>
          <w:p w14:paraId="2CA6DE0C" w14:textId="77777777" w:rsidR="0062295B" w:rsidRPr="00D30305" w:rsidRDefault="0062295B" w:rsidP="00E54BDC">
            <w:pPr>
              <w:pStyle w:val="NoSpacing"/>
              <w:rPr>
                <w:rFonts w:ascii="Bodoni MT Condensed" w:hAnsi="Bodoni MT Condensed"/>
                <w:b/>
                <w:sz w:val="32"/>
              </w:rPr>
            </w:pPr>
            <w:r w:rsidRPr="00D30305">
              <w:rPr>
                <w:rFonts w:ascii="Bodoni MT Condensed" w:hAnsi="Bodoni MT Condensed"/>
                <w:b/>
                <w:sz w:val="32"/>
              </w:rPr>
              <w:lastRenderedPageBreak/>
              <w:t>Please complete the following:</w:t>
            </w:r>
          </w:p>
        </w:tc>
      </w:tr>
      <w:tr w:rsidR="0062295B" w:rsidRPr="00BE2D26" w14:paraId="4081B320" w14:textId="77777777" w:rsidTr="00D30305">
        <w:trPr>
          <w:trHeight w:val="575"/>
        </w:trPr>
        <w:tc>
          <w:tcPr>
            <w:tcW w:w="4968" w:type="dxa"/>
            <w:gridSpan w:val="6"/>
            <w:tcBorders>
              <w:right w:val="nil"/>
            </w:tcBorders>
            <w:vAlign w:val="center"/>
          </w:tcPr>
          <w:p w14:paraId="7B5D3B95" w14:textId="77777777" w:rsidR="0062295B" w:rsidRPr="000138F9" w:rsidRDefault="0062295B" w:rsidP="00BE2D26">
            <w:pPr>
              <w:pStyle w:val="NoSpacing"/>
              <w:jc w:val="center"/>
              <w:rPr>
                <w:rFonts w:ascii="Bodoni MT Condensed" w:hAnsi="Bodoni MT Condensed"/>
                <w:b/>
                <w:sz w:val="40"/>
              </w:rPr>
            </w:pPr>
            <w:r w:rsidRPr="000138F9">
              <w:rPr>
                <w:rFonts w:ascii="Bodoni MT Condensed" w:hAnsi="Bodoni MT Condensed"/>
                <w:b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138F9">
              <w:rPr>
                <w:rFonts w:ascii="Bodoni MT Condensed" w:hAnsi="Bodoni MT Condensed"/>
                <w:b/>
                <w:sz w:val="40"/>
              </w:rPr>
              <w:instrText xml:space="preserve"> FORMCHECKBOX </w:instrText>
            </w:r>
            <w:r w:rsidR="001D6DDA">
              <w:rPr>
                <w:rFonts w:ascii="Bodoni MT Condensed" w:hAnsi="Bodoni MT Condensed"/>
                <w:b/>
                <w:sz w:val="40"/>
              </w:rPr>
            </w:r>
            <w:r w:rsidR="001D6DDA">
              <w:rPr>
                <w:rFonts w:ascii="Bodoni MT Condensed" w:hAnsi="Bodoni MT Condensed"/>
                <w:b/>
                <w:sz w:val="40"/>
              </w:rPr>
              <w:fldChar w:fldCharType="separate"/>
            </w:r>
            <w:r w:rsidRPr="000138F9">
              <w:rPr>
                <w:rFonts w:ascii="Bodoni MT Condensed" w:hAnsi="Bodoni MT Condensed"/>
                <w:b/>
                <w:sz w:val="40"/>
              </w:rPr>
              <w:fldChar w:fldCharType="end"/>
            </w:r>
            <w:bookmarkEnd w:id="1"/>
            <w:r w:rsidRPr="000138F9">
              <w:rPr>
                <w:rFonts w:ascii="Bodoni MT Condensed" w:hAnsi="Bodoni MT Condensed"/>
                <w:b/>
                <w:sz w:val="40"/>
              </w:rPr>
              <w:t xml:space="preserve"> Age Waiver</w:t>
            </w:r>
            <w:r>
              <w:rPr>
                <w:rFonts w:ascii="Bodoni MT Condensed" w:hAnsi="Bodoni MT Condensed"/>
                <w:b/>
                <w:sz w:val="40"/>
              </w:rPr>
              <w:t xml:space="preserve"> for Students K-12</w: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vAlign w:val="center"/>
          </w:tcPr>
          <w:p w14:paraId="42C3AAE8" w14:textId="77777777" w:rsidR="0062295B" w:rsidRPr="000138F9" w:rsidRDefault="0062295B" w:rsidP="00BE2D26">
            <w:pPr>
              <w:pStyle w:val="NoSpacing"/>
              <w:jc w:val="center"/>
              <w:rPr>
                <w:rFonts w:ascii="Bodoni MT Condensed" w:hAnsi="Bodoni MT Condensed"/>
                <w:b/>
                <w:sz w:val="40"/>
              </w:rPr>
            </w:pPr>
            <w:r>
              <w:rPr>
                <w:rFonts w:ascii="Bodoni MT Condensed" w:hAnsi="Bodoni MT Condensed"/>
                <w:b/>
                <w:sz w:val="40"/>
              </w:rPr>
              <w:t>or</w:t>
            </w:r>
          </w:p>
        </w:tc>
        <w:tc>
          <w:tcPr>
            <w:tcW w:w="4878" w:type="dxa"/>
            <w:gridSpan w:val="6"/>
            <w:tcBorders>
              <w:left w:val="nil"/>
            </w:tcBorders>
            <w:vAlign w:val="center"/>
          </w:tcPr>
          <w:p w14:paraId="67804FC9" w14:textId="77777777" w:rsidR="0062295B" w:rsidRPr="000138F9" w:rsidRDefault="0062295B" w:rsidP="005527FF">
            <w:pPr>
              <w:pStyle w:val="NoSpacing"/>
              <w:jc w:val="center"/>
              <w:rPr>
                <w:rFonts w:ascii="Bodoni MT Condensed" w:hAnsi="Bodoni MT Condensed"/>
                <w:b/>
                <w:sz w:val="40"/>
              </w:rPr>
            </w:pPr>
            <w:r w:rsidRPr="000138F9">
              <w:rPr>
                <w:rFonts w:ascii="Bodoni MT Condensed" w:hAnsi="Bodoni MT Condensed"/>
                <w:b/>
                <w:sz w:val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138F9">
              <w:rPr>
                <w:rFonts w:ascii="Bodoni MT Condensed" w:hAnsi="Bodoni MT Condensed"/>
                <w:b/>
                <w:sz w:val="40"/>
              </w:rPr>
              <w:instrText xml:space="preserve"> FORMCHECKBOX </w:instrText>
            </w:r>
            <w:r w:rsidR="001D6DDA">
              <w:rPr>
                <w:rFonts w:ascii="Bodoni MT Condensed" w:hAnsi="Bodoni MT Condensed"/>
                <w:b/>
                <w:sz w:val="40"/>
              </w:rPr>
            </w:r>
            <w:r w:rsidR="001D6DDA">
              <w:rPr>
                <w:rFonts w:ascii="Bodoni MT Condensed" w:hAnsi="Bodoni MT Condensed"/>
                <w:b/>
                <w:sz w:val="40"/>
              </w:rPr>
              <w:fldChar w:fldCharType="separate"/>
            </w:r>
            <w:r w:rsidRPr="000138F9">
              <w:rPr>
                <w:rFonts w:ascii="Bodoni MT Condensed" w:hAnsi="Bodoni MT Condensed"/>
                <w:b/>
                <w:sz w:val="40"/>
              </w:rPr>
              <w:fldChar w:fldCharType="end"/>
            </w:r>
            <w:bookmarkEnd w:id="2"/>
            <w:r w:rsidRPr="000138F9">
              <w:rPr>
                <w:rFonts w:ascii="Bodoni MT Condensed" w:hAnsi="Bodoni MT Condensed"/>
                <w:b/>
                <w:sz w:val="40"/>
              </w:rPr>
              <w:t xml:space="preserve"> Program Capacity Waiver</w:t>
            </w:r>
          </w:p>
        </w:tc>
      </w:tr>
      <w:tr w:rsidR="0062295B" w:rsidRPr="00BE2D26" w14:paraId="05580802" w14:textId="77777777" w:rsidTr="00D30305">
        <w:trPr>
          <w:trHeight w:val="278"/>
        </w:trPr>
        <w:tc>
          <w:tcPr>
            <w:tcW w:w="10836" w:type="dxa"/>
            <w:gridSpan w:val="15"/>
            <w:shd w:val="clear" w:color="auto" w:fill="D9D9D9" w:themeFill="background1" w:themeFillShade="D9"/>
            <w:vAlign w:val="center"/>
          </w:tcPr>
          <w:p w14:paraId="4AC1BC0C" w14:textId="77777777" w:rsidR="0062295B" w:rsidRPr="00BE2D26" w:rsidRDefault="0062295B" w:rsidP="00BE2D26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</w:tr>
      <w:tr w:rsidR="0062295B" w:rsidRPr="00BE2D26" w14:paraId="43A755A5" w14:textId="77777777" w:rsidTr="000138F9">
        <w:trPr>
          <w:trHeight w:val="575"/>
        </w:trPr>
        <w:tc>
          <w:tcPr>
            <w:tcW w:w="1615" w:type="dxa"/>
            <w:gridSpan w:val="3"/>
            <w:vAlign w:val="center"/>
          </w:tcPr>
          <w:p w14:paraId="1D37DA91" w14:textId="77777777" w:rsidR="0062295B" w:rsidRPr="000138F9" w:rsidRDefault="0062295B" w:rsidP="00BE2D26">
            <w:pPr>
              <w:pStyle w:val="NoSpacing"/>
              <w:rPr>
                <w:rFonts w:ascii="Bodoni MT Condensed" w:hAnsi="Bodoni MT Condensed"/>
                <w:b/>
                <w:sz w:val="28"/>
              </w:rPr>
            </w:pPr>
            <w:r w:rsidRPr="000138F9">
              <w:rPr>
                <w:rFonts w:ascii="Bodoni MT Condensed" w:hAnsi="Bodoni MT Condensed"/>
                <w:b/>
                <w:sz w:val="28"/>
              </w:rPr>
              <w:t>Student Name:</w:t>
            </w:r>
          </w:p>
        </w:tc>
        <w:tc>
          <w:tcPr>
            <w:tcW w:w="3496" w:type="dxa"/>
            <w:gridSpan w:val="4"/>
            <w:vAlign w:val="center"/>
          </w:tcPr>
          <w:p w14:paraId="02C8BC1B" w14:textId="77777777" w:rsidR="0062295B" w:rsidRPr="000566B8" w:rsidRDefault="000566B8" w:rsidP="00BE2D26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1499" w:type="dxa"/>
            <w:gridSpan w:val="3"/>
            <w:vAlign w:val="center"/>
          </w:tcPr>
          <w:p w14:paraId="69E4F999" w14:textId="77777777" w:rsidR="0062295B" w:rsidRPr="000138F9" w:rsidRDefault="0062295B" w:rsidP="00BE2D26">
            <w:pPr>
              <w:pStyle w:val="NoSpacing"/>
              <w:rPr>
                <w:rFonts w:ascii="Bodoni MT Condensed" w:hAnsi="Bodoni MT Condensed"/>
                <w:b/>
                <w:sz w:val="28"/>
              </w:rPr>
            </w:pPr>
            <w:r w:rsidRPr="000138F9">
              <w:rPr>
                <w:rFonts w:ascii="Bodoni MT Condensed" w:hAnsi="Bodoni MT Condensed"/>
                <w:b/>
                <w:sz w:val="28"/>
              </w:rPr>
              <w:t>Date of Birth:</w:t>
            </w:r>
          </w:p>
        </w:tc>
        <w:tc>
          <w:tcPr>
            <w:tcW w:w="1431" w:type="dxa"/>
            <w:gridSpan w:val="3"/>
            <w:vAlign w:val="center"/>
          </w:tcPr>
          <w:p w14:paraId="10485FB8" w14:textId="77777777" w:rsidR="0062295B" w:rsidRPr="00BE2D26" w:rsidRDefault="000566B8" w:rsidP="00BE2D26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38CC6FF" w14:textId="77777777" w:rsidR="0062295B" w:rsidRPr="000138F9" w:rsidRDefault="0062295B" w:rsidP="00BE2D26">
            <w:pPr>
              <w:pStyle w:val="NoSpacing"/>
              <w:rPr>
                <w:rFonts w:ascii="Bodoni MT Condensed" w:hAnsi="Bodoni MT Condensed"/>
                <w:b/>
                <w:sz w:val="28"/>
              </w:rPr>
            </w:pPr>
            <w:r w:rsidRPr="000138F9">
              <w:rPr>
                <w:rFonts w:ascii="Bodoni MT Condensed" w:hAnsi="Bodoni MT Condensed"/>
                <w:b/>
                <w:sz w:val="28"/>
              </w:rPr>
              <w:t>Current Grade:</w:t>
            </w:r>
          </w:p>
        </w:tc>
        <w:tc>
          <w:tcPr>
            <w:tcW w:w="1080" w:type="dxa"/>
            <w:vAlign w:val="center"/>
          </w:tcPr>
          <w:p w14:paraId="0ABB0479" w14:textId="77777777" w:rsidR="0062295B" w:rsidRPr="00BE2D26" w:rsidRDefault="000566B8" w:rsidP="00BE2D26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62295B" w:rsidRPr="00BE2D26" w14:paraId="2DE473D2" w14:textId="77777777" w:rsidTr="00BE2D26">
        <w:trPr>
          <w:trHeight w:val="575"/>
        </w:trPr>
        <w:tc>
          <w:tcPr>
            <w:tcW w:w="918" w:type="dxa"/>
            <w:vAlign w:val="center"/>
          </w:tcPr>
          <w:p w14:paraId="058D83EB" w14:textId="77777777" w:rsidR="0062295B" w:rsidRPr="000138F9" w:rsidRDefault="0062295B" w:rsidP="00BE2D26">
            <w:pPr>
              <w:pStyle w:val="NoSpacing"/>
              <w:rPr>
                <w:rFonts w:ascii="Bodoni MT Condensed" w:hAnsi="Bodoni MT Condensed"/>
                <w:b/>
                <w:sz w:val="28"/>
              </w:rPr>
            </w:pPr>
            <w:r w:rsidRPr="000138F9">
              <w:rPr>
                <w:rFonts w:ascii="Bodoni MT Condensed" w:hAnsi="Bodoni MT Condensed"/>
                <w:b/>
                <w:sz w:val="28"/>
              </w:rPr>
              <w:t>LEA:</w:t>
            </w:r>
          </w:p>
        </w:tc>
        <w:tc>
          <w:tcPr>
            <w:tcW w:w="9918" w:type="dxa"/>
            <w:gridSpan w:val="14"/>
            <w:vAlign w:val="center"/>
          </w:tcPr>
          <w:p w14:paraId="210A9435" w14:textId="77777777" w:rsidR="0062295B" w:rsidRPr="00BE2D26" w:rsidRDefault="000566B8" w:rsidP="00BE2D26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62295B" w:rsidRPr="00BE2D26" w14:paraId="1BF2EC48" w14:textId="77777777" w:rsidTr="000138F9">
        <w:trPr>
          <w:trHeight w:val="575"/>
        </w:trPr>
        <w:tc>
          <w:tcPr>
            <w:tcW w:w="3414" w:type="dxa"/>
            <w:gridSpan w:val="4"/>
            <w:vAlign w:val="center"/>
          </w:tcPr>
          <w:p w14:paraId="303C0C77" w14:textId="77777777" w:rsidR="0062295B" w:rsidRPr="000138F9" w:rsidRDefault="0062295B" w:rsidP="00BE2D26">
            <w:pPr>
              <w:pStyle w:val="NoSpacing"/>
              <w:rPr>
                <w:rFonts w:ascii="Bodoni MT Condensed" w:hAnsi="Bodoni MT Condensed"/>
                <w:b/>
                <w:sz w:val="28"/>
              </w:rPr>
            </w:pPr>
            <w:r w:rsidRPr="000138F9">
              <w:rPr>
                <w:rFonts w:ascii="Bodoni MT Condensed" w:hAnsi="Bodoni MT Condensed"/>
                <w:b/>
                <w:sz w:val="28"/>
              </w:rPr>
              <w:t>Name of Person completing form:</w:t>
            </w:r>
          </w:p>
        </w:tc>
        <w:tc>
          <w:tcPr>
            <w:tcW w:w="3624" w:type="dxa"/>
            <w:gridSpan w:val="7"/>
            <w:vAlign w:val="center"/>
          </w:tcPr>
          <w:p w14:paraId="0AB70E85" w14:textId="77777777" w:rsidR="0062295B" w:rsidRPr="00BE2D26" w:rsidRDefault="000566B8" w:rsidP="00BE2D26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B4BD43" w14:textId="77777777" w:rsidR="0062295B" w:rsidRPr="000138F9" w:rsidRDefault="0062295B" w:rsidP="00BE2D26">
            <w:pPr>
              <w:pStyle w:val="NoSpacing"/>
              <w:rPr>
                <w:rFonts w:ascii="Bodoni MT Condensed" w:hAnsi="Bodoni MT Condensed"/>
                <w:b/>
                <w:sz w:val="28"/>
              </w:rPr>
            </w:pPr>
            <w:r w:rsidRPr="000138F9">
              <w:rPr>
                <w:rFonts w:ascii="Bodoni MT Condensed" w:hAnsi="Bodoni MT Condensed"/>
                <w:b/>
                <w:sz w:val="28"/>
              </w:rPr>
              <w:t>Title:</w:t>
            </w:r>
          </w:p>
        </w:tc>
        <w:tc>
          <w:tcPr>
            <w:tcW w:w="3078" w:type="dxa"/>
            <w:gridSpan w:val="3"/>
            <w:vAlign w:val="center"/>
          </w:tcPr>
          <w:p w14:paraId="4FCD8EFA" w14:textId="77777777" w:rsidR="0062295B" w:rsidRPr="00BE2D26" w:rsidRDefault="000566B8" w:rsidP="00BE2D26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62295B" w:rsidRPr="00BE2D26" w14:paraId="04733573" w14:textId="77777777" w:rsidTr="000138F9">
        <w:trPr>
          <w:trHeight w:val="575"/>
        </w:trPr>
        <w:tc>
          <w:tcPr>
            <w:tcW w:w="1268" w:type="dxa"/>
            <w:gridSpan w:val="2"/>
            <w:vAlign w:val="center"/>
          </w:tcPr>
          <w:p w14:paraId="515F495E" w14:textId="77777777" w:rsidR="0062295B" w:rsidRPr="000138F9" w:rsidRDefault="0062295B" w:rsidP="00BE2D26">
            <w:pPr>
              <w:pStyle w:val="NoSpacing"/>
              <w:rPr>
                <w:rFonts w:ascii="Bodoni MT Condensed" w:hAnsi="Bodoni MT Condensed"/>
                <w:b/>
                <w:sz w:val="28"/>
              </w:rPr>
            </w:pPr>
            <w:r w:rsidRPr="000138F9">
              <w:rPr>
                <w:rFonts w:ascii="Bodoni MT Condensed" w:hAnsi="Bodoni MT Condensed"/>
                <w:b/>
                <w:sz w:val="28"/>
              </w:rPr>
              <w:t>Telephone:</w:t>
            </w:r>
          </w:p>
        </w:tc>
        <w:tc>
          <w:tcPr>
            <w:tcW w:w="3046" w:type="dxa"/>
            <w:gridSpan w:val="3"/>
            <w:vAlign w:val="center"/>
          </w:tcPr>
          <w:p w14:paraId="4F8E725D" w14:textId="77777777" w:rsidR="0062295B" w:rsidRPr="00BE2D26" w:rsidRDefault="000566B8" w:rsidP="00BE2D26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977" w:type="dxa"/>
            <w:gridSpan w:val="3"/>
            <w:vAlign w:val="center"/>
          </w:tcPr>
          <w:p w14:paraId="26C6441C" w14:textId="77777777" w:rsidR="0062295B" w:rsidRPr="000138F9" w:rsidRDefault="0062295B" w:rsidP="00BE2D26">
            <w:pPr>
              <w:pStyle w:val="NoSpacing"/>
              <w:rPr>
                <w:rFonts w:ascii="Bodoni MT Condensed" w:hAnsi="Bodoni MT Condensed"/>
                <w:b/>
                <w:sz w:val="28"/>
              </w:rPr>
            </w:pPr>
            <w:r w:rsidRPr="000138F9">
              <w:rPr>
                <w:rFonts w:ascii="Bodoni MT Condensed" w:hAnsi="Bodoni MT Condensed"/>
                <w:b/>
                <w:sz w:val="28"/>
              </w:rPr>
              <w:t>Email:</w:t>
            </w:r>
          </w:p>
        </w:tc>
        <w:tc>
          <w:tcPr>
            <w:tcW w:w="5545" w:type="dxa"/>
            <w:gridSpan w:val="7"/>
            <w:vAlign w:val="center"/>
          </w:tcPr>
          <w:p w14:paraId="1F2FB659" w14:textId="77777777" w:rsidR="0062295B" w:rsidRPr="00BE2D26" w:rsidRDefault="000566B8" w:rsidP="00BE2D26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0566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6B8">
              <w:rPr>
                <w:rFonts w:ascii="Cambria" w:hAnsi="Cambria"/>
                <w:sz w:val="24"/>
              </w:rPr>
              <w:instrText xml:space="preserve"> FORMTEXT </w:instrText>
            </w:r>
            <w:r w:rsidRPr="000566B8">
              <w:rPr>
                <w:rFonts w:ascii="Cambria" w:hAnsi="Cambria"/>
                <w:sz w:val="24"/>
              </w:rPr>
            </w:r>
            <w:r w:rsidRPr="000566B8">
              <w:rPr>
                <w:rFonts w:ascii="Cambria" w:hAnsi="Cambria"/>
                <w:sz w:val="24"/>
              </w:rPr>
              <w:fldChar w:fldCharType="separate"/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noProof/>
                <w:sz w:val="24"/>
              </w:rPr>
              <w:t> </w:t>
            </w:r>
            <w:r w:rsidRPr="000566B8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14:paraId="52D62A55" w14:textId="77777777" w:rsidR="00E54BDC" w:rsidRDefault="00E54BDC" w:rsidP="00BC4C4B">
      <w:pPr>
        <w:spacing w:after="0"/>
      </w:pPr>
    </w:p>
    <w:p w14:paraId="7D22E980" w14:textId="77777777" w:rsidR="00BC4C4B" w:rsidRDefault="00BC4C4B" w:rsidP="00BC4C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62295B" w:rsidRPr="00BE2D26" w14:paraId="17153501" w14:textId="77777777" w:rsidTr="00D30305">
        <w:tc>
          <w:tcPr>
            <w:tcW w:w="10836" w:type="dxa"/>
            <w:shd w:val="clear" w:color="auto" w:fill="D9D9D9" w:themeFill="background1" w:themeFillShade="D9"/>
            <w:vAlign w:val="center"/>
          </w:tcPr>
          <w:p w14:paraId="3F64BF8C" w14:textId="77777777" w:rsidR="0062295B" w:rsidRDefault="0062295B" w:rsidP="000560AA">
            <w:pPr>
              <w:pStyle w:val="NoSpacing"/>
              <w:rPr>
                <w:rFonts w:ascii="Bodoni MT Condensed" w:hAnsi="Bodoni MT Condensed"/>
                <w:b/>
                <w:sz w:val="32"/>
              </w:rPr>
            </w:pPr>
            <w:r>
              <w:rPr>
                <w:rFonts w:ascii="Bodoni MT Condensed" w:hAnsi="Bodoni MT Condensed"/>
                <w:b/>
                <w:sz w:val="32"/>
              </w:rPr>
              <w:t>Please attach:</w:t>
            </w:r>
          </w:p>
        </w:tc>
      </w:tr>
      <w:tr w:rsidR="0062295B" w:rsidRPr="00BE2D26" w14:paraId="2B428B5B" w14:textId="77777777" w:rsidTr="00BC4C4B">
        <w:trPr>
          <w:trHeight w:val="432"/>
        </w:trPr>
        <w:tc>
          <w:tcPr>
            <w:tcW w:w="10836" w:type="dxa"/>
            <w:vAlign w:val="center"/>
          </w:tcPr>
          <w:p w14:paraId="239F245B" w14:textId="77777777" w:rsidR="0062295B" w:rsidRPr="00BC4C4B" w:rsidRDefault="0062295B" w:rsidP="00BC4C4B">
            <w:pPr>
              <w:pStyle w:val="NoSpacing"/>
              <w:rPr>
                <w:rFonts w:ascii="Bodoni MT Condensed" w:hAnsi="Bodoni MT Condensed"/>
                <w:sz w:val="32"/>
              </w:rPr>
            </w:pPr>
            <w:r w:rsidRPr="00BC4C4B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4B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1D6DDA">
              <w:rPr>
                <w:rFonts w:ascii="Bodoni MT Condensed" w:hAnsi="Bodoni MT Condensed"/>
                <w:sz w:val="32"/>
              </w:rPr>
            </w:r>
            <w:r w:rsidR="001D6DDA">
              <w:rPr>
                <w:rFonts w:ascii="Bodoni MT Condensed" w:hAnsi="Bodoni MT Condensed"/>
                <w:sz w:val="32"/>
              </w:rPr>
              <w:fldChar w:fldCharType="separate"/>
            </w:r>
            <w:r w:rsidRPr="00BC4C4B">
              <w:rPr>
                <w:rFonts w:ascii="Bodoni MT Condensed" w:hAnsi="Bodoni MT Condensed"/>
                <w:sz w:val="32"/>
              </w:rPr>
              <w:fldChar w:fldCharType="end"/>
            </w:r>
            <w:r w:rsidRPr="00BC4C4B">
              <w:rPr>
                <w:rFonts w:ascii="Bodoni MT Condensed" w:hAnsi="Bodoni MT Condensed"/>
                <w:sz w:val="32"/>
              </w:rPr>
              <w:t xml:space="preserve"> </w:t>
            </w:r>
            <w:r w:rsidR="000560AA">
              <w:rPr>
                <w:rFonts w:ascii="Bodoni MT Condensed" w:hAnsi="Bodoni MT Condensed"/>
                <w:sz w:val="32"/>
              </w:rPr>
              <w:t xml:space="preserve">A </w:t>
            </w:r>
            <w:r w:rsidRPr="00BC4C4B">
              <w:rPr>
                <w:rFonts w:ascii="Bodoni MT Condensed" w:hAnsi="Bodoni MT Condensed"/>
                <w:sz w:val="32"/>
              </w:rPr>
              <w:t>Description of how the proposed placement will provide the student with FAPE</w:t>
            </w:r>
          </w:p>
        </w:tc>
      </w:tr>
      <w:tr w:rsidR="0062295B" w:rsidRPr="00BE2D26" w14:paraId="2B51838D" w14:textId="77777777" w:rsidTr="00D30305">
        <w:trPr>
          <w:trHeight w:val="432"/>
        </w:trPr>
        <w:tc>
          <w:tcPr>
            <w:tcW w:w="10836" w:type="dxa"/>
            <w:vAlign w:val="center"/>
          </w:tcPr>
          <w:p w14:paraId="32E8E2CC" w14:textId="77777777" w:rsidR="0062295B" w:rsidRPr="004B12AC" w:rsidRDefault="0062295B" w:rsidP="005527FF">
            <w:pPr>
              <w:pStyle w:val="NoSpacing"/>
              <w:rPr>
                <w:rFonts w:ascii="Bodoni MT Condensed" w:hAnsi="Bodoni MT Condensed"/>
                <w:sz w:val="32"/>
              </w:rPr>
            </w:pPr>
            <w:r w:rsidRPr="004B12AC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C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1D6DDA">
              <w:rPr>
                <w:rFonts w:ascii="Bodoni MT Condensed" w:hAnsi="Bodoni MT Condensed"/>
                <w:sz w:val="32"/>
              </w:rPr>
            </w:r>
            <w:r w:rsidR="001D6DDA">
              <w:rPr>
                <w:rFonts w:ascii="Bodoni MT Condensed" w:hAnsi="Bodoni MT Condensed"/>
                <w:sz w:val="32"/>
              </w:rPr>
              <w:fldChar w:fldCharType="separate"/>
            </w:r>
            <w:r w:rsidRPr="004B12AC">
              <w:rPr>
                <w:rFonts w:ascii="Bodoni MT Condensed" w:hAnsi="Bodoni MT Condensed"/>
                <w:sz w:val="32"/>
              </w:rPr>
              <w:fldChar w:fldCharType="end"/>
            </w:r>
            <w:r w:rsidRPr="004B12AC">
              <w:rPr>
                <w:rFonts w:ascii="Bodoni MT Condensed" w:hAnsi="Bodoni MT Condensed"/>
                <w:sz w:val="32"/>
              </w:rPr>
              <w:t xml:space="preserve"> Evidence that the proposed placement will provide the student FAPE</w:t>
            </w:r>
          </w:p>
        </w:tc>
      </w:tr>
      <w:tr w:rsidR="0062295B" w:rsidRPr="00BE2D26" w14:paraId="6F3AE32A" w14:textId="77777777" w:rsidTr="00C35B51">
        <w:tc>
          <w:tcPr>
            <w:tcW w:w="10836" w:type="dxa"/>
            <w:vAlign w:val="center"/>
          </w:tcPr>
          <w:p w14:paraId="71309116" w14:textId="77777777" w:rsidR="0062295B" w:rsidRPr="004B12AC" w:rsidRDefault="0062295B" w:rsidP="00D30305">
            <w:pPr>
              <w:pStyle w:val="NoSpacing"/>
              <w:rPr>
                <w:rFonts w:ascii="Bodoni MT Condensed" w:hAnsi="Bodoni MT Condensed"/>
                <w:sz w:val="32"/>
              </w:rPr>
            </w:pPr>
            <w:r w:rsidRPr="004B12AC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C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1D6DDA">
              <w:rPr>
                <w:rFonts w:ascii="Bodoni MT Condensed" w:hAnsi="Bodoni MT Condensed"/>
                <w:sz w:val="32"/>
              </w:rPr>
            </w:r>
            <w:r w:rsidR="001D6DDA">
              <w:rPr>
                <w:rFonts w:ascii="Bodoni MT Condensed" w:hAnsi="Bodoni MT Condensed"/>
                <w:sz w:val="32"/>
              </w:rPr>
              <w:fldChar w:fldCharType="separate"/>
            </w:r>
            <w:r w:rsidRPr="004B12AC">
              <w:rPr>
                <w:rFonts w:ascii="Bodoni MT Condensed" w:hAnsi="Bodoni MT Condensed"/>
                <w:sz w:val="32"/>
              </w:rPr>
              <w:fldChar w:fldCharType="end"/>
            </w:r>
            <w:r w:rsidRPr="004B12AC">
              <w:rPr>
                <w:rFonts w:ascii="Bodoni MT Condensed" w:hAnsi="Bodoni MT Condensed"/>
                <w:sz w:val="32"/>
              </w:rPr>
              <w:t xml:space="preserve"> </w:t>
            </w:r>
            <w:r w:rsidR="000560AA">
              <w:rPr>
                <w:rFonts w:ascii="Bodoni MT Condensed" w:hAnsi="Bodoni MT Condensed"/>
                <w:sz w:val="32"/>
              </w:rPr>
              <w:t xml:space="preserve">A </w:t>
            </w:r>
            <w:r>
              <w:rPr>
                <w:rFonts w:ascii="Bodoni MT Condensed" w:hAnsi="Bodoni MT Condensed"/>
                <w:sz w:val="32"/>
              </w:rPr>
              <w:t>D</w:t>
            </w:r>
            <w:r w:rsidRPr="00D30305">
              <w:rPr>
                <w:rFonts w:ascii="Bodoni MT Condensed" w:hAnsi="Bodoni MT Condensed"/>
                <w:sz w:val="32"/>
              </w:rPr>
              <w:t>escription of how the proposed placement wil</w:t>
            </w:r>
            <w:r>
              <w:rPr>
                <w:rFonts w:ascii="Bodoni MT Condensed" w:hAnsi="Bodoni MT Condensed"/>
                <w:sz w:val="32"/>
              </w:rPr>
              <w:t>l provide the student access to</w:t>
            </w:r>
            <w:r w:rsidRPr="00D30305">
              <w:rPr>
                <w:rFonts w:ascii="Bodoni MT Condensed" w:hAnsi="Bodoni MT Condensed"/>
                <w:sz w:val="32"/>
              </w:rPr>
              <w:t>, and the ability to, progress in the general curriculum:</w:t>
            </w:r>
          </w:p>
        </w:tc>
      </w:tr>
      <w:tr w:rsidR="0062295B" w:rsidRPr="00BE2D26" w14:paraId="768F6338" w14:textId="77777777" w:rsidTr="00C35B51">
        <w:tc>
          <w:tcPr>
            <w:tcW w:w="10836" w:type="dxa"/>
            <w:vAlign w:val="center"/>
          </w:tcPr>
          <w:p w14:paraId="4129AAEF" w14:textId="77777777" w:rsidR="0062295B" w:rsidRPr="004B12AC" w:rsidRDefault="0062295B" w:rsidP="005527FF">
            <w:pPr>
              <w:pStyle w:val="NoSpacing"/>
              <w:rPr>
                <w:rFonts w:ascii="Bodoni MT Condensed" w:hAnsi="Bodoni MT Condensed"/>
                <w:sz w:val="32"/>
              </w:rPr>
            </w:pPr>
            <w:r w:rsidRPr="004B12AC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C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1D6DDA">
              <w:rPr>
                <w:rFonts w:ascii="Bodoni MT Condensed" w:hAnsi="Bodoni MT Condensed"/>
                <w:sz w:val="32"/>
              </w:rPr>
            </w:r>
            <w:r w:rsidR="001D6DDA">
              <w:rPr>
                <w:rFonts w:ascii="Bodoni MT Condensed" w:hAnsi="Bodoni MT Condensed"/>
                <w:sz w:val="32"/>
              </w:rPr>
              <w:fldChar w:fldCharType="separate"/>
            </w:r>
            <w:r w:rsidRPr="004B12AC">
              <w:rPr>
                <w:rFonts w:ascii="Bodoni MT Condensed" w:hAnsi="Bodoni MT Condensed"/>
                <w:sz w:val="32"/>
              </w:rPr>
              <w:fldChar w:fldCharType="end"/>
            </w:r>
            <w:r w:rsidRPr="004B12AC">
              <w:rPr>
                <w:rFonts w:ascii="Bodoni MT Condensed" w:hAnsi="Bodoni MT Condensed"/>
                <w:sz w:val="32"/>
              </w:rPr>
              <w:t xml:space="preserve"> Evidence that the proposed placement will provide the student access to and the ability to progress in the general curriculum</w:t>
            </w:r>
          </w:p>
        </w:tc>
      </w:tr>
      <w:tr w:rsidR="0062295B" w:rsidRPr="00BE2D26" w14:paraId="6DD84220" w14:textId="77777777" w:rsidTr="00D30305">
        <w:trPr>
          <w:trHeight w:val="432"/>
        </w:trPr>
        <w:tc>
          <w:tcPr>
            <w:tcW w:w="10836" w:type="dxa"/>
            <w:vAlign w:val="center"/>
          </w:tcPr>
          <w:p w14:paraId="75DE57B9" w14:textId="77777777" w:rsidR="0062295B" w:rsidRPr="004B12AC" w:rsidRDefault="0062295B" w:rsidP="005527FF">
            <w:pPr>
              <w:pStyle w:val="NoSpacing"/>
              <w:rPr>
                <w:rFonts w:ascii="Bodoni MT Condensed" w:hAnsi="Bodoni MT Condensed"/>
                <w:sz w:val="32"/>
              </w:rPr>
            </w:pPr>
            <w:r w:rsidRPr="004B12AC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C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1D6DDA">
              <w:rPr>
                <w:rFonts w:ascii="Bodoni MT Condensed" w:hAnsi="Bodoni MT Condensed"/>
                <w:sz w:val="32"/>
              </w:rPr>
            </w:r>
            <w:r w:rsidR="001D6DDA">
              <w:rPr>
                <w:rFonts w:ascii="Bodoni MT Condensed" w:hAnsi="Bodoni MT Condensed"/>
                <w:sz w:val="32"/>
              </w:rPr>
              <w:fldChar w:fldCharType="separate"/>
            </w:r>
            <w:r w:rsidRPr="004B12AC">
              <w:rPr>
                <w:rFonts w:ascii="Bodoni MT Condensed" w:hAnsi="Bodoni MT Condensed"/>
                <w:sz w:val="32"/>
              </w:rPr>
              <w:fldChar w:fldCharType="end"/>
            </w:r>
            <w:r w:rsidRPr="004B12AC">
              <w:rPr>
                <w:rFonts w:ascii="Bodoni MT Condensed" w:hAnsi="Bodoni MT Condensed"/>
                <w:sz w:val="32"/>
              </w:rPr>
              <w:t xml:space="preserve"> A copy of the student’s current agreed upon IEP</w:t>
            </w:r>
          </w:p>
        </w:tc>
      </w:tr>
    </w:tbl>
    <w:p w14:paraId="1C6DB173" w14:textId="77777777" w:rsidR="00637DD0" w:rsidRDefault="00637DD0" w:rsidP="00637DD0">
      <w:pPr>
        <w:pStyle w:val="NoSpacing"/>
        <w:rPr>
          <w:rFonts w:ascii="Cambria" w:hAnsi="Cambria"/>
        </w:rPr>
      </w:pPr>
    </w:p>
    <w:p w14:paraId="373D4AF1" w14:textId="77777777" w:rsidR="00BC4C4B" w:rsidRDefault="00BC4C4B" w:rsidP="00637DD0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6"/>
        <w:gridCol w:w="8352"/>
        <w:gridCol w:w="269"/>
        <w:gridCol w:w="1467"/>
        <w:gridCol w:w="236"/>
      </w:tblGrid>
      <w:tr w:rsidR="00412886" w:rsidRPr="00BE2D26" w14:paraId="11CCEB7B" w14:textId="77777777" w:rsidTr="00472666">
        <w:tc>
          <w:tcPr>
            <w:tcW w:w="10836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4570C1F0" w14:textId="77777777" w:rsidR="00412886" w:rsidRPr="00BE2D26" w:rsidRDefault="00412886" w:rsidP="00712E4C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BE2D26">
              <w:rPr>
                <w:rFonts w:ascii="Bodoni MT Condensed" w:hAnsi="Bodoni MT Condensed"/>
                <w:sz w:val="28"/>
              </w:rPr>
              <w:t xml:space="preserve">I certify that the information provided by the LEA in this </w:t>
            </w:r>
            <w:r w:rsidR="00D30305">
              <w:rPr>
                <w:rFonts w:ascii="Bodoni MT Condensed" w:hAnsi="Bodoni MT Condensed"/>
                <w:sz w:val="28"/>
              </w:rPr>
              <w:t>request</w:t>
            </w:r>
            <w:r w:rsidRPr="00BE2D26">
              <w:rPr>
                <w:rFonts w:ascii="Bodoni MT Condensed" w:hAnsi="Bodoni MT Condensed"/>
                <w:sz w:val="28"/>
              </w:rPr>
              <w:t xml:space="preserve"> </w:t>
            </w:r>
            <w:r w:rsidR="00D30305">
              <w:rPr>
                <w:rFonts w:ascii="Bodoni MT Condensed" w:hAnsi="Bodoni MT Condensed"/>
                <w:sz w:val="28"/>
              </w:rPr>
              <w:t>is</w:t>
            </w:r>
            <w:r w:rsidRPr="00BE2D26">
              <w:rPr>
                <w:rFonts w:ascii="Bodoni MT Condensed" w:hAnsi="Bodoni MT Condensed"/>
                <w:sz w:val="28"/>
              </w:rPr>
              <w:t xml:space="preserve"> </w:t>
            </w:r>
            <w:r w:rsidR="00712E4C">
              <w:rPr>
                <w:rFonts w:ascii="Bodoni MT Condensed" w:hAnsi="Bodoni MT Condensed"/>
                <w:sz w:val="28"/>
              </w:rPr>
              <w:t>accurate</w:t>
            </w:r>
            <w:r w:rsidRPr="00BE2D26">
              <w:rPr>
                <w:rFonts w:ascii="Bodoni MT Condensed" w:hAnsi="Bodoni MT Condensed"/>
                <w:sz w:val="28"/>
              </w:rPr>
              <w:t>:</w:t>
            </w:r>
          </w:p>
        </w:tc>
      </w:tr>
      <w:tr w:rsidR="00412886" w:rsidRPr="00BE2D26" w14:paraId="5269C1E1" w14:textId="77777777" w:rsidTr="00472666">
        <w:trPr>
          <w:trHeight w:val="602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72989C" w14:textId="77777777" w:rsidR="00412886" w:rsidRPr="00BE2D26" w:rsidRDefault="00412886" w:rsidP="00F40A68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558B17" w14:textId="77777777" w:rsidR="00412886" w:rsidRPr="00BE2D26" w:rsidRDefault="00412886" w:rsidP="00F40A68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C5B2EB" w14:textId="77777777" w:rsidR="00412886" w:rsidRPr="00BE2D26" w:rsidRDefault="00412886" w:rsidP="00F40A68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6DB8BD" w14:textId="77777777" w:rsidR="00412886" w:rsidRPr="00BE2D26" w:rsidRDefault="00412886" w:rsidP="00F40A68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754FC8F" w14:textId="77777777" w:rsidR="00412886" w:rsidRPr="00BE2D26" w:rsidRDefault="00412886" w:rsidP="00F40A68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</w:tr>
      <w:tr w:rsidR="00412886" w:rsidRPr="00BE2D26" w14:paraId="4BCF720E" w14:textId="77777777" w:rsidTr="00472666"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3FBCF7" w14:textId="77777777" w:rsidR="00412886" w:rsidRPr="00BE2D26" w:rsidRDefault="00412886" w:rsidP="00F40A68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411C9C" w14:textId="77777777" w:rsidR="00412886" w:rsidRPr="00BE2D26" w:rsidRDefault="00412886" w:rsidP="00E14A36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BE2D26">
              <w:rPr>
                <w:rFonts w:ascii="Bodoni MT Condensed" w:hAnsi="Bodoni MT Condensed"/>
                <w:sz w:val="28"/>
              </w:rPr>
              <w:t xml:space="preserve">Signature of Authorized </w:t>
            </w:r>
            <w:r w:rsidR="00E14A36">
              <w:rPr>
                <w:rFonts w:ascii="Bodoni MT Condensed" w:hAnsi="Bodoni MT Condensed"/>
                <w:sz w:val="28"/>
              </w:rPr>
              <w:t>Private In-State Agency</w:t>
            </w:r>
            <w:r w:rsidR="007B6146">
              <w:rPr>
                <w:rFonts w:ascii="Bodoni MT Condensed" w:hAnsi="Bodoni MT Condensed"/>
                <w:sz w:val="28"/>
              </w:rPr>
              <w:t xml:space="preserve"> D</w:t>
            </w:r>
            <w:r>
              <w:rPr>
                <w:rFonts w:ascii="Bodoni MT Condensed" w:hAnsi="Bodoni MT Condensed"/>
                <w:sz w:val="28"/>
              </w:rPr>
              <w:t>irector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F34E16" w14:textId="77777777" w:rsidR="00412886" w:rsidRPr="00BE2D26" w:rsidRDefault="00412886" w:rsidP="00F40A68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076B6D" w14:textId="77777777" w:rsidR="00412886" w:rsidRPr="00BE2D26" w:rsidRDefault="00412886" w:rsidP="00F40A68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BE2D26">
              <w:rPr>
                <w:rFonts w:ascii="Bodoni MT Condensed" w:hAnsi="Bodoni MT Condensed"/>
                <w:sz w:val="28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6B0E860" w14:textId="77777777" w:rsidR="00412886" w:rsidRPr="00BE2D26" w:rsidRDefault="00412886" w:rsidP="00F40A68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</w:tr>
    </w:tbl>
    <w:p w14:paraId="7057725A" w14:textId="77777777" w:rsidR="003E7C31" w:rsidRDefault="003E7C31" w:rsidP="00637DD0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"/>
        <w:gridCol w:w="8353"/>
        <w:gridCol w:w="269"/>
        <w:gridCol w:w="1466"/>
        <w:gridCol w:w="236"/>
      </w:tblGrid>
      <w:tr w:rsidR="007C4313" w:rsidRPr="00BE2D26" w14:paraId="3284C8B0" w14:textId="77777777" w:rsidTr="007C4313">
        <w:tc>
          <w:tcPr>
            <w:tcW w:w="10836" w:type="dxa"/>
            <w:gridSpan w:val="5"/>
            <w:tcBorders>
              <w:bottom w:val="nil"/>
            </w:tcBorders>
          </w:tcPr>
          <w:p w14:paraId="65CADCC8" w14:textId="77777777" w:rsidR="007C4313" w:rsidRPr="00BE2D26" w:rsidRDefault="007C4313" w:rsidP="00712E4C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BE2D26">
              <w:rPr>
                <w:rFonts w:ascii="Bodoni MT Condensed" w:hAnsi="Bodoni MT Condensed"/>
                <w:sz w:val="28"/>
              </w:rPr>
              <w:t>I certify that the</w:t>
            </w:r>
            <w:r w:rsidR="007E3CC2">
              <w:rPr>
                <w:rFonts w:ascii="Bodoni MT Condensed" w:hAnsi="Bodoni MT Condensed"/>
                <w:sz w:val="28"/>
              </w:rPr>
              <w:t xml:space="preserve"> information</w:t>
            </w:r>
            <w:r w:rsidRPr="00BE2D26">
              <w:rPr>
                <w:rFonts w:ascii="Bodoni MT Condensed" w:hAnsi="Bodoni MT Condensed"/>
                <w:sz w:val="28"/>
              </w:rPr>
              <w:t xml:space="preserve"> provided by the LEA in this </w:t>
            </w:r>
            <w:r w:rsidR="00D30305">
              <w:rPr>
                <w:rFonts w:ascii="Bodoni MT Condensed" w:hAnsi="Bodoni MT Condensed"/>
                <w:sz w:val="28"/>
              </w:rPr>
              <w:t>request</w:t>
            </w:r>
            <w:r w:rsidRPr="00BE2D26">
              <w:rPr>
                <w:rFonts w:ascii="Bodoni MT Condensed" w:hAnsi="Bodoni MT Condensed"/>
                <w:sz w:val="28"/>
              </w:rPr>
              <w:t xml:space="preserve"> </w:t>
            </w:r>
            <w:r w:rsidR="00D30305">
              <w:rPr>
                <w:rFonts w:ascii="Bodoni MT Condensed" w:hAnsi="Bodoni MT Condensed"/>
                <w:sz w:val="28"/>
              </w:rPr>
              <w:t>is</w:t>
            </w:r>
            <w:r w:rsidRPr="00BE2D26">
              <w:rPr>
                <w:rFonts w:ascii="Bodoni MT Condensed" w:hAnsi="Bodoni MT Condensed"/>
                <w:sz w:val="28"/>
              </w:rPr>
              <w:t xml:space="preserve"> </w:t>
            </w:r>
            <w:r w:rsidR="00712E4C">
              <w:rPr>
                <w:rFonts w:ascii="Bodoni MT Condensed" w:hAnsi="Bodoni MT Condensed"/>
                <w:sz w:val="28"/>
              </w:rPr>
              <w:t>accurate</w:t>
            </w:r>
            <w:r w:rsidRPr="00BE2D26">
              <w:rPr>
                <w:rFonts w:ascii="Bodoni MT Condensed" w:hAnsi="Bodoni MT Condensed"/>
                <w:sz w:val="28"/>
              </w:rPr>
              <w:t>:</w:t>
            </w:r>
          </w:p>
        </w:tc>
      </w:tr>
      <w:tr w:rsidR="007C4313" w:rsidRPr="00BE2D26" w14:paraId="0491E7A8" w14:textId="77777777" w:rsidTr="007C4313">
        <w:trPr>
          <w:trHeight w:val="602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14:paraId="2B13CE39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B22B8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FC7A8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B5791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DCB1FDB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</w:tr>
      <w:tr w:rsidR="007C4313" w:rsidRPr="00BE2D26" w14:paraId="10C4F283" w14:textId="77777777" w:rsidTr="00D30305"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</w:tcPr>
          <w:p w14:paraId="6C70DC5D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2CECD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BE2D26">
              <w:rPr>
                <w:rFonts w:ascii="Bodoni MT Condensed" w:hAnsi="Bodoni MT Condensed"/>
                <w:sz w:val="28"/>
              </w:rPr>
              <w:t>Signature of Authorized District (LEA)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4616C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A22A2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BE2D26">
              <w:rPr>
                <w:rFonts w:ascii="Bodoni MT Condensed" w:hAnsi="Bodoni MT Condensed"/>
                <w:sz w:val="28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2D2F75BF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</w:tr>
    </w:tbl>
    <w:p w14:paraId="6E98420F" w14:textId="77777777" w:rsidR="00D30305" w:rsidRDefault="00D30305" w:rsidP="00D30305">
      <w:pPr>
        <w:spacing w:after="0"/>
      </w:pPr>
    </w:p>
    <w:p w14:paraId="622B3BAC" w14:textId="77777777" w:rsidR="00BC4C4B" w:rsidRDefault="00BC4C4B" w:rsidP="00D30305">
      <w:pPr>
        <w:spacing w:after="0"/>
      </w:pPr>
    </w:p>
    <w:p w14:paraId="2F9D2A00" w14:textId="77777777" w:rsidR="00BC4C4B" w:rsidRDefault="00BC4C4B" w:rsidP="00D3030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"/>
        <w:gridCol w:w="8353"/>
        <w:gridCol w:w="269"/>
        <w:gridCol w:w="1466"/>
        <w:gridCol w:w="236"/>
      </w:tblGrid>
      <w:tr w:rsidR="00D30305" w:rsidRPr="00BE2D26" w14:paraId="144E1D1F" w14:textId="77777777" w:rsidTr="00BC4C4B">
        <w:trPr>
          <w:trHeight w:val="432"/>
        </w:trPr>
        <w:tc>
          <w:tcPr>
            <w:tcW w:w="10836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B6106C9" w14:textId="77777777" w:rsidR="00D30305" w:rsidRPr="00BC4C4B" w:rsidRDefault="00D30305" w:rsidP="00D30305">
            <w:pPr>
              <w:pStyle w:val="NoSpacing"/>
              <w:jc w:val="center"/>
              <w:rPr>
                <w:rFonts w:ascii="Cambria" w:hAnsi="Cambria"/>
                <w:b/>
                <w:sz w:val="32"/>
              </w:rPr>
            </w:pPr>
            <w:r w:rsidRPr="00BC4C4B">
              <w:rPr>
                <w:rFonts w:ascii="Cambria" w:hAnsi="Cambria"/>
                <w:b/>
                <w:sz w:val="32"/>
              </w:rPr>
              <w:t>NHDOE USE ONLY</w:t>
            </w:r>
          </w:p>
        </w:tc>
      </w:tr>
      <w:tr w:rsidR="007C4313" w:rsidRPr="00BE2D26" w14:paraId="26CCDF86" w14:textId="77777777" w:rsidTr="00D30305">
        <w:trPr>
          <w:trHeight w:val="647"/>
        </w:trPr>
        <w:tc>
          <w:tcPr>
            <w:tcW w:w="288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BFE869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43B5D2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A32389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972E57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0FD984EB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</w:tr>
      <w:tr w:rsidR="007C4313" w:rsidRPr="00BE2D26" w14:paraId="5FA346B7" w14:textId="77777777" w:rsidTr="00472666"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A7DB58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967344" w14:textId="77777777" w:rsidR="007C4313" w:rsidRPr="00BE2D26" w:rsidRDefault="007C4313" w:rsidP="00D30305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BE2D26">
              <w:rPr>
                <w:rFonts w:ascii="Bodoni MT Condensed" w:hAnsi="Bodoni MT Condensed"/>
                <w:sz w:val="28"/>
              </w:rPr>
              <w:t xml:space="preserve">Signature of Authorized NH State Department of Education Representative Approving </w:t>
            </w:r>
            <w:r w:rsidR="00D30305">
              <w:rPr>
                <w:rFonts w:ascii="Bodoni MT Condensed" w:hAnsi="Bodoni MT Condensed"/>
                <w:sz w:val="28"/>
              </w:rPr>
              <w:t>Request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D0EFAA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871F42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  <w:r w:rsidRPr="00BE2D26">
              <w:rPr>
                <w:rFonts w:ascii="Bodoni MT Condensed" w:hAnsi="Bodoni MT Condensed"/>
                <w:sz w:val="28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8C6D9ED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</w:tr>
      <w:tr w:rsidR="007C4313" w:rsidRPr="00BE2D26" w14:paraId="403C2A76" w14:textId="77777777" w:rsidTr="00472666">
        <w:tc>
          <w:tcPr>
            <w:tcW w:w="288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5DCD0B8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855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33FEE72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6AB6FD1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9ED8E0E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96F5C7D" w14:textId="77777777" w:rsidR="007C4313" w:rsidRPr="00BE2D26" w:rsidRDefault="007C4313" w:rsidP="00637DD0">
            <w:pPr>
              <w:pStyle w:val="NoSpacing"/>
              <w:rPr>
                <w:rFonts w:ascii="Bodoni MT Condensed" w:hAnsi="Bodoni MT Condensed"/>
                <w:sz w:val="28"/>
              </w:rPr>
            </w:pPr>
          </w:p>
        </w:tc>
      </w:tr>
    </w:tbl>
    <w:p w14:paraId="5F35BEDE" w14:textId="77777777" w:rsidR="007C4313" w:rsidRPr="00637DD0" w:rsidRDefault="007C4313" w:rsidP="00637DD0">
      <w:pPr>
        <w:pStyle w:val="NoSpacing"/>
        <w:rPr>
          <w:rFonts w:ascii="Cambria" w:hAnsi="Cambria"/>
        </w:rPr>
      </w:pPr>
    </w:p>
    <w:sectPr w:rsidR="007C4313" w:rsidRPr="00637DD0" w:rsidSect="00E54BDC">
      <w:footerReference w:type="first" r:id="rId9"/>
      <w:pgSz w:w="12240" w:h="15840"/>
      <w:pgMar w:top="900" w:right="630" w:bottom="630" w:left="99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14B84" w14:textId="77777777" w:rsidR="00637DD0" w:rsidRDefault="00637DD0" w:rsidP="00637DD0">
      <w:pPr>
        <w:spacing w:after="0" w:line="240" w:lineRule="auto"/>
      </w:pPr>
      <w:r>
        <w:separator/>
      </w:r>
    </w:p>
  </w:endnote>
  <w:endnote w:type="continuationSeparator" w:id="0">
    <w:p w14:paraId="0C7F2434" w14:textId="77777777" w:rsidR="00637DD0" w:rsidRDefault="00637DD0" w:rsidP="0063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NJBIO+TimesNewRoman,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4F1C" w14:textId="77777777" w:rsidR="00BE2D26" w:rsidRPr="00A96966" w:rsidRDefault="00BE2D26" w:rsidP="00BE2D26">
    <w:pPr>
      <w:pStyle w:val="Footer"/>
      <w:spacing w:after="0"/>
      <w:jc w:val="center"/>
      <w:rPr>
        <w:rFonts w:ascii="Cambria" w:hAnsi="Cambria"/>
        <w:b/>
        <w:sz w:val="16"/>
      </w:rPr>
    </w:pPr>
    <w:r w:rsidRPr="00A96966">
      <w:rPr>
        <w:rFonts w:ascii="Cambria" w:hAnsi="Cambria"/>
        <w:b/>
        <w:sz w:val="16"/>
      </w:rPr>
      <w:t xml:space="preserve">Please return </w:t>
    </w:r>
    <w:r w:rsidR="009628F3">
      <w:rPr>
        <w:rFonts w:ascii="Cambria" w:hAnsi="Cambria"/>
        <w:b/>
        <w:sz w:val="16"/>
      </w:rPr>
      <w:t xml:space="preserve">request </w:t>
    </w:r>
    <w:r w:rsidRPr="00A96966">
      <w:rPr>
        <w:rFonts w:ascii="Cambria" w:hAnsi="Cambria"/>
        <w:b/>
        <w:sz w:val="16"/>
      </w:rPr>
      <w:t>to:</w:t>
    </w:r>
    <w:r>
      <w:rPr>
        <w:rFonts w:ascii="Cambria" w:hAnsi="Cambria"/>
        <w:b/>
        <w:sz w:val="16"/>
      </w:rPr>
      <w:t xml:space="preserve"> </w:t>
    </w:r>
  </w:p>
  <w:p w14:paraId="22BB8E62" w14:textId="77777777" w:rsidR="00E17A00" w:rsidRDefault="00E17A00" w:rsidP="00BE2D26">
    <w:pPr>
      <w:pStyle w:val="Footer"/>
      <w:spacing w:after="0"/>
      <w:jc w:val="center"/>
      <w:rPr>
        <w:rFonts w:ascii="Cambria" w:hAnsi="Cambria"/>
        <w:sz w:val="16"/>
      </w:rPr>
    </w:pPr>
    <w:r>
      <w:rPr>
        <w:rFonts w:ascii="Cambria" w:hAnsi="Cambria"/>
        <w:sz w:val="16"/>
      </w:rPr>
      <w:t>Heidi Clyborne</w:t>
    </w:r>
  </w:p>
  <w:p w14:paraId="10521BB3" w14:textId="77777777" w:rsidR="00BE2D26" w:rsidRDefault="00BE2D26" w:rsidP="00BE2D26">
    <w:pPr>
      <w:pStyle w:val="Footer"/>
      <w:spacing w:after="0"/>
      <w:jc w:val="center"/>
      <w:rPr>
        <w:rFonts w:ascii="Cambria" w:hAnsi="Cambria"/>
        <w:sz w:val="16"/>
      </w:rPr>
    </w:pPr>
    <w:r w:rsidRPr="00A96966">
      <w:rPr>
        <w:rFonts w:ascii="Cambria" w:hAnsi="Cambria"/>
        <w:b/>
        <w:sz w:val="16"/>
      </w:rPr>
      <w:t xml:space="preserve">Email: </w:t>
    </w:r>
    <w:r w:rsidR="00E17A00">
      <w:rPr>
        <w:rFonts w:ascii="Cambria" w:hAnsi="Cambria"/>
        <w:sz w:val="16"/>
      </w:rPr>
      <w:t>Heidi.A.Clyborne@doe.nh.gov</w:t>
    </w:r>
  </w:p>
  <w:p w14:paraId="38FD4A31" w14:textId="77777777" w:rsidR="00BE2D26" w:rsidRPr="00BE2D26" w:rsidRDefault="00BE2D26" w:rsidP="00BE2D26">
    <w:pPr>
      <w:pStyle w:val="Footer"/>
      <w:spacing w:after="0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 xml:space="preserve">Updated: </w:t>
    </w:r>
    <w:r w:rsidR="00E17A00">
      <w:rPr>
        <w:rFonts w:ascii="Cambria" w:hAnsi="Cambria"/>
        <w:sz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FB44" w14:textId="77777777" w:rsidR="00637DD0" w:rsidRDefault="00637DD0" w:rsidP="00637DD0">
      <w:pPr>
        <w:spacing w:after="0" w:line="240" w:lineRule="auto"/>
      </w:pPr>
      <w:r>
        <w:separator/>
      </w:r>
    </w:p>
  </w:footnote>
  <w:footnote w:type="continuationSeparator" w:id="0">
    <w:p w14:paraId="11A8B32B" w14:textId="77777777" w:rsidR="00637DD0" w:rsidRDefault="00637DD0" w:rsidP="00637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D0"/>
    <w:rsid w:val="000138F9"/>
    <w:rsid w:val="000560AA"/>
    <w:rsid w:val="000566B8"/>
    <w:rsid w:val="000B6975"/>
    <w:rsid w:val="001D6DDA"/>
    <w:rsid w:val="002B148E"/>
    <w:rsid w:val="0031384E"/>
    <w:rsid w:val="003B1F63"/>
    <w:rsid w:val="003E2ABA"/>
    <w:rsid w:val="003E7C31"/>
    <w:rsid w:val="00412886"/>
    <w:rsid w:val="004174D3"/>
    <w:rsid w:val="004607E6"/>
    <w:rsid w:val="00460EEE"/>
    <w:rsid w:val="00472666"/>
    <w:rsid w:val="00497F02"/>
    <w:rsid w:val="004B12AC"/>
    <w:rsid w:val="004C3DF9"/>
    <w:rsid w:val="0059765E"/>
    <w:rsid w:val="005F5748"/>
    <w:rsid w:val="00615201"/>
    <w:rsid w:val="0062295B"/>
    <w:rsid w:val="00637DD0"/>
    <w:rsid w:val="0065183B"/>
    <w:rsid w:val="006A2EB5"/>
    <w:rsid w:val="006F3923"/>
    <w:rsid w:val="00712E4C"/>
    <w:rsid w:val="007A7664"/>
    <w:rsid w:val="007B6146"/>
    <w:rsid w:val="007C4313"/>
    <w:rsid w:val="007E3CC2"/>
    <w:rsid w:val="00852FA9"/>
    <w:rsid w:val="00866127"/>
    <w:rsid w:val="00887900"/>
    <w:rsid w:val="008A286F"/>
    <w:rsid w:val="008F0812"/>
    <w:rsid w:val="009628F3"/>
    <w:rsid w:val="00B369EB"/>
    <w:rsid w:val="00B902C1"/>
    <w:rsid w:val="00BC4C4B"/>
    <w:rsid w:val="00BE2D26"/>
    <w:rsid w:val="00C138CA"/>
    <w:rsid w:val="00CE21D2"/>
    <w:rsid w:val="00CF5FF5"/>
    <w:rsid w:val="00D30305"/>
    <w:rsid w:val="00E14A36"/>
    <w:rsid w:val="00E17A00"/>
    <w:rsid w:val="00E4374D"/>
    <w:rsid w:val="00E54BDC"/>
    <w:rsid w:val="00F20C22"/>
    <w:rsid w:val="00F435E9"/>
    <w:rsid w:val="00F55B30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4EFB4C"/>
  <w15:docId w15:val="{160DFEBA-B8AC-49E5-B522-B67411B4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01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5201"/>
    <w:rPr>
      <w:rFonts w:ascii="Calibri" w:hAnsi="Calibri"/>
    </w:rPr>
  </w:style>
  <w:style w:type="paragraph" w:customStyle="1" w:styleId="Cambria">
    <w:name w:val="Cambria"/>
    <w:basedOn w:val="NoSpacing"/>
    <w:link w:val="CambriaChar"/>
    <w:qFormat/>
    <w:rsid w:val="00615201"/>
  </w:style>
  <w:style w:type="character" w:customStyle="1" w:styleId="CambriaChar">
    <w:name w:val="Cambria Char"/>
    <w:link w:val="Cambria"/>
    <w:rsid w:val="00615201"/>
    <w:rPr>
      <w:rFonts w:ascii="Calibri" w:hAnsi="Calibri"/>
    </w:rPr>
  </w:style>
  <w:style w:type="character" w:customStyle="1" w:styleId="NoSpacingChar">
    <w:name w:val="No Spacing Char"/>
    <w:link w:val="NoSpacing"/>
    <w:uiPriority w:val="1"/>
    <w:rsid w:val="00615201"/>
    <w:rPr>
      <w:rFonts w:ascii="Calibri" w:hAnsi="Calibri"/>
    </w:rPr>
  </w:style>
  <w:style w:type="paragraph" w:customStyle="1" w:styleId="Default">
    <w:name w:val="Default"/>
    <w:uiPriority w:val="99"/>
    <w:rsid w:val="00637DD0"/>
    <w:pPr>
      <w:widowControl w:val="0"/>
      <w:autoSpaceDE w:val="0"/>
      <w:autoSpaceDN w:val="0"/>
      <w:adjustRightInd w:val="0"/>
    </w:pPr>
    <w:rPr>
      <w:rFonts w:ascii="KNJBIO+TimesNewRoman,Bold" w:eastAsia="KNJBIO+TimesNewRoman,Bold" w:hAnsi="Times New Roman" w:cs="KNJBIO+TimesNewRoman,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7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D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37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D0"/>
    <w:rPr>
      <w:rFonts w:ascii="Calibri" w:hAnsi="Calibri"/>
    </w:rPr>
  </w:style>
  <w:style w:type="table" w:styleId="TableGrid">
    <w:name w:val="Table Grid"/>
    <w:basedOn w:val="TableNormal"/>
    <w:uiPriority w:val="59"/>
    <w:rsid w:val="00F4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10CE3829C964ABB15C8428301C8E9" ma:contentTypeVersion="11" ma:contentTypeDescription="Create a new document." ma:contentTypeScope="" ma:versionID="b324b771c76c27d8739eedc43dea42dc">
  <xsd:schema xmlns:xsd="http://www.w3.org/2001/XMLSchema" xmlns:xs="http://www.w3.org/2001/XMLSchema" xmlns:p="http://schemas.microsoft.com/office/2006/metadata/properties" xmlns:ns3="4a99e366-56d5-4e7f-8b88-da2bd2e10216" xmlns:ns4="fc1b4494-54aa-41f8-97f1-1e725307be68" targetNamespace="http://schemas.microsoft.com/office/2006/metadata/properties" ma:root="true" ma:fieldsID="4d8c56bb495e5aa015dd60e8204c7976" ns3:_="" ns4:_="">
    <xsd:import namespace="4a99e366-56d5-4e7f-8b88-da2bd2e10216"/>
    <xsd:import namespace="fc1b4494-54aa-41f8-97f1-1e725307be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e366-56d5-4e7f-8b88-da2bd2e10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4494-54aa-41f8-97f1-1e725307b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0EFBA-0BC8-4F5A-9490-EDC4489D6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9e366-56d5-4e7f-8b88-da2bd2e10216"/>
    <ds:schemaRef ds:uri="fc1b4494-54aa-41f8-97f1-1e725307b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D1120-B082-4690-BB34-DAFD66F27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90EFE-6689-435F-8B14-E24B22DE84C2}">
  <ds:schemaRefs>
    <ds:schemaRef ds:uri="http://purl.org/dc/terms/"/>
    <ds:schemaRef ds:uri="fc1b4494-54aa-41f8-97f1-1e725307be68"/>
    <ds:schemaRef ds:uri="http://schemas.microsoft.com/office/2006/documentManagement/types"/>
    <ds:schemaRef ds:uri="4a99e366-56d5-4e7f-8b88-da2bd2e10216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New Hamphire</dc:creator>
  <cp:lastModifiedBy>Hamilton, Mary Ellen</cp:lastModifiedBy>
  <cp:revision>2</cp:revision>
  <cp:lastPrinted>2017-03-30T12:48:00Z</cp:lastPrinted>
  <dcterms:created xsi:type="dcterms:W3CDTF">2022-02-24T19:38:00Z</dcterms:created>
  <dcterms:modified xsi:type="dcterms:W3CDTF">2022-02-24T19:38:00Z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0x0101001CB10CE3829C964ABB15C8428301C8E9</vt:lpwstr>
  </property>
</Properties>
</file>