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04B" w:rsidRPr="000A12E7" w:rsidRDefault="00411DE9" w:rsidP="004A3AFF">
      <w:pPr>
        <w:pStyle w:val="Heading1"/>
        <w:rPr>
          <w:rFonts w:asciiTheme="minorHAnsi" w:hAnsiTheme="minorHAnsi" w:cstheme="minorHAnsi"/>
        </w:rPr>
      </w:pPr>
      <w:bookmarkStart w:id="0" w:name="_GoBack"/>
      <w:bookmarkEnd w:id="0"/>
      <w:r w:rsidRPr="000A12E7">
        <w:rPr>
          <w:rFonts w:asciiTheme="minorHAnsi" w:hAnsiTheme="minorHAnsi" w:cstheme="minorHAnsi"/>
        </w:rPr>
        <w:t>P</w:t>
      </w:r>
      <w:r w:rsidR="00F2304B" w:rsidRPr="000A12E7">
        <w:rPr>
          <w:rFonts w:asciiTheme="minorHAnsi" w:hAnsiTheme="minorHAnsi" w:cstheme="minorHAnsi"/>
        </w:rPr>
        <w:t>LACEMENT NOTIFICATION</w:t>
      </w:r>
    </w:p>
    <w:p w:rsidR="00F2304B" w:rsidRPr="000A12E7" w:rsidRDefault="00F2304B">
      <w:pPr>
        <w:rPr>
          <w:rFonts w:asciiTheme="minorHAnsi" w:hAnsiTheme="minorHAnsi" w:cstheme="minorHAnsi"/>
        </w:rPr>
      </w:pPr>
    </w:p>
    <w:tbl>
      <w:tblPr>
        <w:tblStyle w:val="TableGrid"/>
        <w:tblpPr w:leftFromText="180" w:rightFromText="180" w:vertAnchor="text" w:horzAnchor="margin" w:tblpY="66"/>
        <w:tblW w:w="0" w:type="auto"/>
        <w:tblLook w:val="01E0" w:firstRow="1" w:lastRow="1" w:firstColumn="1" w:lastColumn="1" w:noHBand="0" w:noVBand="0"/>
      </w:tblPr>
      <w:tblGrid>
        <w:gridCol w:w="6048"/>
        <w:gridCol w:w="4392"/>
      </w:tblGrid>
      <w:tr w:rsidR="00411DE9" w:rsidRPr="000A12E7">
        <w:tc>
          <w:tcPr>
            <w:tcW w:w="6048" w:type="dxa"/>
          </w:tcPr>
          <w:p w:rsidR="00411DE9" w:rsidRPr="000A12E7" w:rsidRDefault="00120476" w:rsidP="00411D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PARTICIPANT</w:t>
            </w:r>
            <w:r w:rsidR="00411DE9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:  </w:t>
            </w:r>
            <w:r w:rsidR="00411DE9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411DE9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="00411DE9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="00411DE9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411DE9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1"/>
          </w:p>
          <w:p w:rsidR="00411DE9" w:rsidRPr="000A12E7" w:rsidRDefault="00411DE9" w:rsidP="00411D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92" w:type="dxa"/>
          </w:tcPr>
          <w:p w:rsidR="00411DE9" w:rsidRPr="000A12E7" w:rsidRDefault="00411DE9" w:rsidP="00D10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DATE:</w:t>
            </w:r>
            <w:r w:rsidRPr="000A12E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A12E7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0A12E7">
              <w:rPr>
                <w:rFonts w:asciiTheme="minorHAnsi" w:hAnsiTheme="minorHAnsi" w:cstheme="minorHAnsi"/>
                <w:sz w:val="22"/>
                <w:szCs w:val="22"/>
              </w:rPr>
              <w:instrText xml:space="preserve"> FORMTEXT </w:instrText>
            </w:r>
            <w:r w:rsidRPr="000A12E7">
              <w:rPr>
                <w:rFonts w:asciiTheme="minorHAnsi" w:hAnsiTheme="minorHAnsi" w:cstheme="minorHAnsi"/>
                <w:sz w:val="22"/>
                <w:szCs w:val="22"/>
              </w:rPr>
            </w:r>
            <w:r w:rsidRPr="000A12E7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D10F57" w:rsidRPr="000A12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sz w:val="22"/>
                <w:szCs w:val="22"/>
              </w:rPr>
              <w:t> </w:t>
            </w:r>
            <w:r w:rsidRPr="000A12E7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bookmarkEnd w:id="2"/>
          </w:p>
        </w:tc>
      </w:tr>
      <w:tr w:rsidR="00411DE9" w:rsidRPr="000A12E7">
        <w:tc>
          <w:tcPr>
            <w:tcW w:w="6048" w:type="dxa"/>
          </w:tcPr>
          <w:p w:rsidR="00411DE9" w:rsidRPr="000A12E7" w:rsidRDefault="00411DE9" w:rsidP="00D10F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CRP:  </w:t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392" w:type="dxa"/>
          </w:tcPr>
          <w:p w:rsidR="00411DE9" w:rsidRPr="000A12E7" w:rsidRDefault="00411DE9" w:rsidP="00411DE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COUNSELOR: </w:t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instrText xml:space="preserve"> FORMTEXT </w:instrText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separate"/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="00D10F57"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 </w:t>
            </w:r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fldChar w:fldCharType="end"/>
            </w:r>
            <w:bookmarkEnd w:id="3"/>
            <w:r w:rsidRPr="000A12E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411DE9" w:rsidRPr="000A12E7" w:rsidRDefault="00411DE9" w:rsidP="00411DE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547E13" w:rsidRPr="000A12E7" w:rsidRDefault="00F2304B" w:rsidP="00411DE9">
      <w:pPr>
        <w:pStyle w:val="Heading2"/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sz w:val="22"/>
          <w:szCs w:val="22"/>
        </w:rPr>
        <w:tab/>
      </w:r>
      <w:r w:rsidRPr="000A12E7">
        <w:rPr>
          <w:rFonts w:asciiTheme="minorHAnsi" w:hAnsiTheme="minorHAnsi" w:cstheme="minorHAnsi"/>
          <w:sz w:val="22"/>
          <w:szCs w:val="22"/>
        </w:rPr>
        <w:tab/>
      </w:r>
      <w:r w:rsidRPr="000A12E7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 w:rsidR="00875DD8" w:rsidRPr="000A12E7">
        <w:rPr>
          <w:rFonts w:asciiTheme="minorHAnsi" w:hAnsiTheme="minorHAnsi" w:cstheme="minorHAnsi"/>
          <w:sz w:val="22"/>
          <w:szCs w:val="22"/>
        </w:rPr>
        <w:tab/>
      </w:r>
      <w:r w:rsidR="00875DD8" w:rsidRPr="000A12E7">
        <w:rPr>
          <w:rFonts w:asciiTheme="minorHAnsi" w:hAnsiTheme="minorHAnsi" w:cstheme="minorHAnsi"/>
          <w:sz w:val="22"/>
          <w:szCs w:val="22"/>
        </w:rPr>
        <w:tab/>
      </w:r>
      <w:r w:rsidR="00875DD8" w:rsidRPr="000A12E7">
        <w:rPr>
          <w:rFonts w:asciiTheme="minorHAnsi" w:hAnsiTheme="minorHAnsi" w:cstheme="minorHAnsi"/>
          <w:sz w:val="22"/>
          <w:szCs w:val="22"/>
        </w:rPr>
        <w:tab/>
      </w:r>
      <w:r w:rsidR="00411DE9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tab/>
      </w:r>
      <w:r w:rsidR="00411DE9" w:rsidRPr="000A12E7">
        <w:rPr>
          <w:rFonts w:asciiTheme="minorHAnsi" w:hAnsiTheme="minorHAnsi" w:cstheme="minorHAnsi"/>
          <w:sz w:val="22"/>
          <w:szCs w:val="22"/>
        </w:rPr>
        <w:tab/>
      </w:r>
      <w:r w:rsidR="00411DE9" w:rsidRPr="000A12E7">
        <w:rPr>
          <w:rFonts w:asciiTheme="minorHAnsi" w:hAnsiTheme="minorHAnsi" w:cstheme="minorHAnsi"/>
          <w:sz w:val="22"/>
          <w:szCs w:val="22"/>
        </w:rPr>
        <w:tab/>
      </w:r>
      <w:r w:rsidR="00411DE9" w:rsidRPr="000A12E7">
        <w:rPr>
          <w:rFonts w:asciiTheme="minorHAnsi" w:hAnsiTheme="minorHAnsi" w:cstheme="minorHAnsi"/>
          <w:sz w:val="22"/>
          <w:szCs w:val="22"/>
        </w:rPr>
        <w:tab/>
      </w:r>
      <w:r w:rsidR="00411DE9" w:rsidRPr="000A12E7">
        <w:rPr>
          <w:rFonts w:asciiTheme="minorHAnsi" w:hAnsiTheme="minorHAnsi" w:cstheme="minorHAnsi"/>
          <w:sz w:val="22"/>
          <w:szCs w:val="22"/>
        </w:rPr>
        <w:tab/>
      </w:r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</w:p>
    <w:p w:rsidR="00F2304B" w:rsidRPr="000A12E7" w:rsidRDefault="00F2304B" w:rsidP="004A3AFF">
      <w:pPr>
        <w:pStyle w:val="Heading3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0A12E7">
        <w:rPr>
          <w:rFonts w:asciiTheme="minorHAnsi" w:hAnsiTheme="minorHAnsi" w:cstheme="minorHAnsi"/>
          <w:sz w:val="22"/>
          <w:szCs w:val="22"/>
          <w:u w:val="single"/>
        </w:rPr>
        <w:t>EMPLOYER SITE INFORMATION</w:t>
      </w:r>
    </w:p>
    <w:p w:rsidR="00F2304B" w:rsidRPr="000A12E7" w:rsidRDefault="00F2304B">
      <w:pPr>
        <w:rPr>
          <w:rFonts w:asciiTheme="minorHAnsi" w:hAnsiTheme="minorHAnsi" w:cstheme="minorHAnsi"/>
          <w:b/>
        </w:rPr>
      </w:pPr>
    </w:p>
    <w:p w:rsidR="00F2304B" w:rsidRPr="000A12E7" w:rsidRDefault="00F2304B">
      <w:pPr>
        <w:pStyle w:val="Heading2"/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Name Business/Company:</w:t>
      </w:r>
      <w:r w:rsidR="00875DD8" w:rsidRPr="000A12E7">
        <w:rPr>
          <w:rFonts w:asciiTheme="minorHAnsi" w:hAnsiTheme="minorHAnsi" w:cstheme="minorHAnsi"/>
          <w:sz w:val="22"/>
          <w:szCs w:val="22"/>
        </w:rPr>
        <w:t xml:space="preserve">  </w:t>
      </w:r>
      <w:r w:rsidR="00411DE9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411DE9" w:rsidRPr="000A12E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sz w:val="22"/>
          <w:szCs w:val="22"/>
        </w:rPr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4"/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</w:p>
    <w:p w:rsidR="00411DE9" w:rsidRPr="000A12E7" w:rsidRDefault="00F2304B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>Address:</w:t>
      </w:r>
      <w:r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875DD8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411DE9" w:rsidRPr="000A12E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sz w:val="22"/>
          <w:szCs w:val="22"/>
        </w:rPr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5"/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>Phone:</w:t>
      </w:r>
      <w:r w:rsidR="00875DD8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411DE9" w:rsidRPr="000A12E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sz w:val="22"/>
          <w:szCs w:val="22"/>
        </w:rPr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6"/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</w:p>
    <w:p w:rsidR="00F2304B" w:rsidRPr="000A12E7" w:rsidRDefault="00F230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Name of Supervisor Employee Reports to:  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8F6746"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 xml:space="preserve">    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7"/>
    </w:p>
    <w:p w:rsidR="00912F20" w:rsidRPr="000A12E7" w:rsidRDefault="00912F20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912F20" w:rsidRDefault="00912F20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Is it okay to contact employer? 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3"/>
      <w:r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b/>
          <w:bCs/>
          <w:sz w:val="22"/>
          <w:szCs w:val="22"/>
        </w:rPr>
      </w:r>
      <w:r w:rsidR="00BA0CF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8"/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 Yes    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4"/>
      <w:r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b/>
          <w:bCs/>
          <w:sz w:val="22"/>
          <w:szCs w:val="22"/>
        </w:rPr>
      </w:r>
      <w:r w:rsidR="00BA0CFA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9"/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 No</w:t>
      </w:r>
    </w:p>
    <w:p w:rsidR="000A12E7" w:rsidRPr="000A12E7" w:rsidRDefault="000A12E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If yes please give details on how employer prefers communication: </w:t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0" w:name="Text27"/>
      <w:r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>
        <w:rPr>
          <w:rFonts w:asciiTheme="minorHAnsi" w:hAnsiTheme="minorHAnsi" w:cstheme="minorHAnsi"/>
          <w:b/>
          <w:bCs/>
          <w:sz w:val="22"/>
          <w:szCs w:val="22"/>
        </w:rPr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0"/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</w:p>
    <w:p w:rsidR="00875DD8" w:rsidRPr="000A12E7" w:rsidRDefault="00F2304B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>Job Title (Position):</w:t>
      </w:r>
      <w:r w:rsidR="00875DD8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411DE9" w:rsidRPr="000A12E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sz w:val="22"/>
          <w:szCs w:val="22"/>
        </w:rPr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separate"/>
      </w:r>
      <w:r w:rsidR="00D10F57" w:rsidRPr="000A12E7">
        <w:rPr>
          <w:rFonts w:asciiTheme="minorHAnsi" w:hAnsiTheme="minorHAnsi" w:cstheme="minorHAnsi"/>
          <w:sz w:val="22"/>
          <w:szCs w:val="22"/>
        </w:rPr>
        <w:t> </w:t>
      </w:r>
      <w:r w:rsidR="00D10F57" w:rsidRPr="000A12E7">
        <w:rPr>
          <w:rFonts w:asciiTheme="minorHAnsi" w:hAnsiTheme="minorHAnsi" w:cstheme="minorHAnsi"/>
          <w:sz w:val="22"/>
          <w:szCs w:val="22"/>
        </w:rPr>
        <w:t> </w:t>
      </w:r>
      <w:r w:rsidR="00D10F57" w:rsidRPr="000A12E7">
        <w:rPr>
          <w:rFonts w:asciiTheme="minorHAnsi" w:hAnsiTheme="minorHAnsi" w:cstheme="minorHAnsi"/>
          <w:sz w:val="22"/>
          <w:szCs w:val="22"/>
        </w:rPr>
        <w:t> </w:t>
      </w:r>
      <w:r w:rsidR="00D10F57" w:rsidRPr="000A12E7">
        <w:rPr>
          <w:rFonts w:asciiTheme="minorHAnsi" w:hAnsiTheme="minorHAnsi" w:cstheme="minorHAnsi"/>
          <w:sz w:val="22"/>
          <w:szCs w:val="22"/>
        </w:rPr>
        <w:t> </w:t>
      </w:r>
      <w:r w:rsidR="00D10F57" w:rsidRPr="000A12E7">
        <w:rPr>
          <w:rFonts w:asciiTheme="minorHAnsi" w:hAnsiTheme="minorHAnsi" w:cstheme="minorHAnsi"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11"/>
    </w:p>
    <w:p w:rsidR="00F2304B" w:rsidRPr="000A12E7" w:rsidRDefault="00F2304B">
      <w:pPr>
        <w:pBdr>
          <w:bottom w:val="single" w:sz="12" w:space="1" w:color="auto"/>
        </w:pBdr>
        <w:rPr>
          <w:rFonts w:asciiTheme="minorHAnsi" w:hAnsiTheme="minorHAnsi" w:cstheme="minorHAnsi"/>
        </w:rPr>
      </w:pPr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>Duties (General):</w:t>
      </w:r>
      <w:r w:rsidR="00875DD8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411DE9" w:rsidRPr="000A12E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sz w:val="22"/>
          <w:szCs w:val="22"/>
        </w:rPr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12"/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</w:p>
    <w:p w:rsidR="00547E13" w:rsidRPr="000A12E7" w:rsidRDefault="00F230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>Work Schedule (day/hours):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3"/>
    </w:p>
    <w:p w:rsidR="001F5203" w:rsidRPr="000A12E7" w:rsidRDefault="001F52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03" w:rsidRPr="000A12E7" w:rsidRDefault="001F52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Number of hours per week: 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4"/>
    </w:p>
    <w:p w:rsidR="00547E13" w:rsidRPr="000A12E7" w:rsidRDefault="00875DD8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>Salary</w:t>
      </w:r>
      <w:r w:rsidR="001F5203"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 or Hourly 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Wages: </w:t>
      </w:r>
      <w:r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11DE9" w:rsidRPr="000A12E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sz w:val="22"/>
          <w:szCs w:val="22"/>
        </w:rPr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15"/>
    </w:p>
    <w:p w:rsidR="00547E13" w:rsidRPr="000A12E7" w:rsidRDefault="00547E13">
      <w:pPr>
        <w:rPr>
          <w:rFonts w:asciiTheme="minorHAnsi" w:hAnsiTheme="minorHAnsi" w:cstheme="minorHAnsi"/>
          <w:sz w:val="22"/>
          <w:szCs w:val="22"/>
        </w:rPr>
      </w:pPr>
    </w:p>
    <w:p w:rsidR="00F2304B" w:rsidRPr="000A12E7" w:rsidRDefault="00F230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Benefits: 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6"/>
    </w:p>
    <w:p w:rsidR="00547E13" w:rsidRPr="000A12E7" w:rsidRDefault="00547E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22F29" w:rsidRPr="000A12E7" w:rsidRDefault="00A22F29" w:rsidP="00A22F2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Date of Hire: 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7"/>
    </w:p>
    <w:p w:rsidR="00A22F29" w:rsidRPr="000A12E7" w:rsidRDefault="00A22F2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2304B" w:rsidRPr="000A12E7" w:rsidRDefault="00F230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Date to Begin: 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6416B1" w:rsidRPr="000A12E7">
        <w:rPr>
          <w:rFonts w:asciiTheme="minorHAnsi" w:hAnsiTheme="minorHAnsi" w:cstheme="minorHAnsi"/>
          <w:b/>
          <w:bCs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8"/>
    </w:p>
    <w:p w:rsidR="001F5203" w:rsidRPr="000A12E7" w:rsidRDefault="001F520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F5203" w:rsidRPr="000A12E7" w:rsidRDefault="001F520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Length of Probation in months: 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19"/>
    </w:p>
    <w:p w:rsidR="00547E13" w:rsidRPr="000A12E7" w:rsidRDefault="00547E13">
      <w:pPr>
        <w:rPr>
          <w:rFonts w:asciiTheme="minorHAnsi" w:hAnsiTheme="minorHAnsi" w:cstheme="minorHAnsi"/>
          <w:sz w:val="22"/>
          <w:szCs w:val="22"/>
        </w:rPr>
      </w:pPr>
    </w:p>
    <w:p w:rsidR="001F5203" w:rsidRPr="000A12E7" w:rsidRDefault="001F5203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sz w:val="22"/>
          <w:szCs w:val="22"/>
        </w:rPr>
        <w:t xml:space="preserve">Competitive Integrated Employment: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3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0"/>
      <w:r w:rsidRPr="000A12E7">
        <w:rPr>
          <w:rFonts w:asciiTheme="minorHAnsi" w:hAnsiTheme="minorHAnsi" w:cstheme="minorHAnsi"/>
          <w:sz w:val="22"/>
          <w:szCs w:val="22"/>
        </w:rPr>
        <w:t xml:space="preserve"> Yes  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4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1"/>
      <w:r w:rsidRPr="000A12E7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1F5203" w:rsidRPr="000A12E7" w:rsidRDefault="001F5203">
      <w:pPr>
        <w:pStyle w:val="Heading3"/>
        <w:rPr>
          <w:rFonts w:asciiTheme="minorHAnsi" w:hAnsiTheme="minorHAnsi" w:cstheme="minorHAnsi"/>
          <w:sz w:val="22"/>
          <w:szCs w:val="22"/>
        </w:rPr>
      </w:pPr>
    </w:p>
    <w:p w:rsidR="001F5203" w:rsidRPr="000A12E7" w:rsidRDefault="001F5203">
      <w:pPr>
        <w:pStyle w:val="Heading3"/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sz w:val="22"/>
          <w:szCs w:val="22"/>
        </w:rPr>
        <w:t>Ongoing Support Services Needed</w:t>
      </w:r>
      <w:proofErr w:type="gramStart"/>
      <w:r w:rsidRPr="000A12E7">
        <w:rPr>
          <w:rFonts w:asciiTheme="minorHAnsi" w:hAnsiTheme="minorHAnsi" w:cstheme="minorHAnsi"/>
          <w:sz w:val="22"/>
          <w:szCs w:val="22"/>
        </w:rPr>
        <w:t>?:</w:t>
      </w:r>
      <w:proofErr w:type="gramEnd"/>
      <w:r w:rsidRPr="000A12E7">
        <w:rPr>
          <w:rFonts w:asciiTheme="minorHAnsi" w:hAnsiTheme="minorHAnsi" w:cstheme="minorHAnsi"/>
          <w:sz w:val="22"/>
          <w:szCs w:val="22"/>
        </w:rPr>
        <w:t xml:space="preserve">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5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2"/>
      <w:r w:rsidRPr="000A12E7">
        <w:rPr>
          <w:rFonts w:asciiTheme="minorHAnsi" w:hAnsiTheme="minorHAnsi" w:cstheme="minorHAnsi"/>
          <w:sz w:val="22"/>
          <w:szCs w:val="22"/>
        </w:rPr>
        <w:t xml:space="preserve"> Yes  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6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3"/>
      <w:r w:rsidRPr="000A12E7">
        <w:rPr>
          <w:rFonts w:asciiTheme="minorHAnsi" w:hAnsiTheme="minorHAnsi" w:cstheme="minorHAnsi"/>
          <w:sz w:val="22"/>
          <w:szCs w:val="22"/>
        </w:rPr>
        <w:t>No</w:t>
      </w:r>
    </w:p>
    <w:p w:rsidR="00F2304B" w:rsidRPr="000A12E7" w:rsidRDefault="001F5203" w:rsidP="001F5203">
      <w:pPr>
        <w:pStyle w:val="Heading3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sz w:val="22"/>
          <w:szCs w:val="22"/>
        </w:rPr>
        <w:t xml:space="preserve">If </w:t>
      </w:r>
      <w:r w:rsidR="00120476" w:rsidRPr="000A12E7">
        <w:rPr>
          <w:rFonts w:asciiTheme="minorHAnsi" w:hAnsiTheme="minorHAnsi" w:cstheme="minorHAnsi"/>
          <w:sz w:val="22"/>
          <w:szCs w:val="22"/>
        </w:rPr>
        <w:t>yes please provide more information to</w:t>
      </w:r>
      <w:r w:rsidRPr="000A12E7">
        <w:rPr>
          <w:rFonts w:asciiTheme="minorHAnsi" w:hAnsiTheme="minorHAnsi" w:cstheme="minorHAnsi"/>
          <w:sz w:val="22"/>
          <w:szCs w:val="22"/>
        </w:rPr>
        <w:t xml:space="preserve"> VRC  </w:t>
      </w:r>
    </w:p>
    <w:p w:rsidR="00547E13" w:rsidRPr="000A12E7" w:rsidRDefault="00547E13">
      <w:pPr>
        <w:rPr>
          <w:rFonts w:asciiTheme="minorHAnsi" w:hAnsiTheme="minorHAnsi" w:cstheme="minorHAnsi"/>
          <w:sz w:val="22"/>
          <w:szCs w:val="22"/>
        </w:rPr>
      </w:pPr>
    </w:p>
    <w:p w:rsidR="00F2304B" w:rsidRPr="000A12E7" w:rsidRDefault="00F2304B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Training Aids/Assistance Needed: 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4" w:name="Text21"/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separate"/>
      </w:r>
      <w:r w:rsidR="00411DE9"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b/>
          <w:bCs/>
          <w:sz w:val="22"/>
          <w:szCs w:val="22"/>
        </w:rPr>
        <w:fldChar w:fldCharType="end"/>
      </w:r>
      <w:bookmarkEnd w:id="24"/>
    </w:p>
    <w:p w:rsidR="00547E13" w:rsidRPr="000A12E7" w:rsidRDefault="00547E13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2304B" w:rsidRPr="000A12E7" w:rsidRDefault="00F2304B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bCs/>
          <w:sz w:val="22"/>
          <w:szCs w:val="22"/>
        </w:rPr>
        <w:t>Worker Transportation To/From:</w:t>
      </w:r>
      <w:r w:rsidR="00875DD8"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Pr="000A12E7">
        <w:rPr>
          <w:rFonts w:asciiTheme="minorHAnsi" w:hAnsiTheme="minorHAnsi" w:cstheme="minorHAnsi"/>
          <w:sz w:val="22"/>
          <w:szCs w:val="22"/>
        </w:rPr>
        <w:t xml:space="preserve"> 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5" w:name="Text22"/>
      <w:r w:rsidR="00411DE9" w:rsidRPr="000A12E7">
        <w:rPr>
          <w:rFonts w:asciiTheme="minorHAnsi" w:hAnsiTheme="minorHAnsi" w:cstheme="minorHAnsi"/>
          <w:sz w:val="22"/>
          <w:szCs w:val="22"/>
        </w:rPr>
        <w:instrText xml:space="preserve"> FORMTEXT </w:instrText>
      </w:r>
      <w:r w:rsidR="00411DE9" w:rsidRPr="000A12E7">
        <w:rPr>
          <w:rFonts w:asciiTheme="minorHAnsi" w:hAnsiTheme="minorHAnsi" w:cstheme="minorHAnsi"/>
          <w:sz w:val="22"/>
          <w:szCs w:val="22"/>
        </w:rPr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separate"/>
      </w:r>
      <w:r w:rsidR="00411DE9" w:rsidRPr="000A12E7">
        <w:rPr>
          <w:rFonts w:asciiTheme="minorHAnsi" w:hAnsiTheme="minorHAnsi" w:cstheme="minorHAnsi"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noProof/>
          <w:sz w:val="22"/>
          <w:szCs w:val="22"/>
        </w:rPr>
        <w:t> </w:t>
      </w:r>
      <w:r w:rsidR="00411DE9"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5"/>
    </w:p>
    <w:p w:rsidR="00857A08" w:rsidRPr="000A12E7" w:rsidRDefault="00857A08">
      <w:pPr>
        <w:rPr>
          <w:rFonts w:asciiTheme="minorHAnsi" w:hAnsiTheme="minorHAnsi" w:cstheme="minorHAnsi"/>
        </w:rPr>
      </w:pPr>
    </w:p>
    <w:p w:rsidR="00857A08" w:rsidRPr="000A12E7" w:rsidRDefault="001F5203" w:rsidP="001F5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12E7">
        <w:rPr>
          <w:rFonts w:asciiTheme="minorHAnsi" w:hAnsiTheme="minorHAnsi" w:cstheme="minorHAnsi"/>
          <w:b/>
          <w:sz w:val="22"/>
          <w:szCs w:val="22"/>
          <w:u w:val="single"/>
        </w:rPr>
        <w:t>FOR OFFICE USE ONLY</w:t>
      </w:r>
    </w:p>
    <w:p w:rsidR="001F5203" w:rsidRPr="000A12E7" w:rsidRDefault="001F5203" w:rsidP="001F5203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F5203" w:rsidRPr="000A12E7" w:rsidRDefault="001F5203" w:rsidP="001F5203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sz w:val="22"/>
          <w:szCs w:val="22"/>
        </w:rPr>
        <w:t>Counselor spoke with participant to discuss job placement</w:t>
      </w:r>
      <w:r w:rsidRPr="000A12E7">
        <w:rPr>
          <w:rFonts w:asciiTheme="minorHAnsi" w:hAnsiTheme="minorHAnsi" w:cstheme="minorHAnsi"/>
          <w:sz w:val="22"/>
          <w:szCs w:val="22"/>
        </w:rPr>
        <w:t xml:space="preserve">: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7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6"/>
      <w:r w:rsidRPr="000A12E7">
        <w:rPr>
          <w:rFonts w:asciiTheme="minorHAnsi" w:hAnsiTheme="minorHAnsi" w:cstheme="minorHAnsi"/>
          <w:sz w:val="22"/>
          <w:szCs w:val="22"/>
        </w:rPr>
        <w:t xml:space="preserve"> Yes  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8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7"/>
      <w:r w:rsidRPr="000A12E7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812CFF" w:rsidRPr="000A12E7" w:rsidRDefault="00812CFF" w:rsidP="001F5203">
      <w:pPr>
        <w:rPr>
          <w:rFonts w:asciiTheme="minorHAnsi" w:hAnsiTheme="minorHAnsi" w:cstheme="minorHAnsi"/>
          <w:sz w:val="22"/>
          <w:szCs w:val="22"/>
        </w:rPr>
      </w:pPr>
    </w:p>
    <w:p w:rsidR="00812CFF" w:rsidRPr="000A12E7" w:rsidRDefault="00812CFF" w:rsidP="001F5203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sz w:val="22"/>
          <w:szCs w:val="22"/>
        </w:rPr>
        <w:t>Discuss employment verification information with participant:</w:t>
      </w:r>
      <w:r w:rsidRPr="000A12E7">
        <w:rPr>
          <w:rFonts w:asciiTheme="minorHAnsi" w:hAnsiTheme="minorHAnsi" w:cstheme="minorHAnsi"/>
          <w:sz w:val="22"/>
          <w:szCs w:val="22"/>
        </w:rPr>
        <w:t xml:space="preserve">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1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8"/>
      <w:r w:rsidRPr="000A12E7">
        <w:rPr>
          <w:rFonts w:asciiTheme="minorHAnsi" w:hAnsiTheme="minorHAnsi" w:cstheme="minorHAnsi"/>
          <w:sz w:val="22"/>
          <w:szCs w:val="22"/>
        </w:rPr>
        <w:t xml:space="preserve"> Yes  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2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29"/>
      <w:r w:rsidRPr="000A12E7">
        <w:rPr>
          <w:rFonts w:asciiTheme="minorHAnsi" w:hAnsiTheme="minorHAnsi" w:cstheme="minorHAnsi"/>
          <w:sz w:val="22"/>
          <w:szCs w:val="22"/>
        </w:rPr>
        <w:t xml:space="preserve"> No</w:t>
      </w:r>
    </w:p>
    <w:p w:rsidR="001F5203" w:rsidRPr="000A12E7" w:rsidRDefault="001F5203" w:rsidP="001F5203">
      <w:pPr>
        <w:rPr>
          <w:rFonts w:asciiTheme="minorHAnsi" w:hAnsiTheme="minorHAnsi" w:cstheme="minorHAnsi"/>
          <w:sz w:val="22"/>
          <w:szCs w:val="22"/>
        </w:rPr>
      </w:pPr>
    </w:p>
    <w:p w:rsidR="00120476" w:rsidRPr="000A12E7" w:rsidRDefault="001F5203" w:rsidP="001F5203">
      <w:pPr>
        <w:rPr>
          <w:rFonts w:asciiTheme="minorHAnsi" w:hAnsiTheme="minorHAnsi" w:cstheme="minorHAnsi"/>
          <w:sz w:val="22"/>
          <w:szCs w:val="22"/>
        </w:rPr>
      </w:pPr>
      <w:r w:rsidRPr="000A12E7">
        <w:rPr>
          <w:rFonts w:asciiTheme="minorHAnsi" w:hAnsiTheme="minorHAnsi" w:cstheme="minorHAnsi"/>
          <w:b/>
          <w:sz w:val="22"/>
          <w:szCs w:val="22"/>
        </w:rPr>
        <w:t>Counselor authorizes Job Analysis Report</w:t>
      </w:r>
      <w:r w:rsidRPr="000A12E7">
        <w:rPr>
          <w:rFonts w:asciiTheme="minorHAnsi" w:hAnsiTheme="minorHAnsi" w:cstheme="minorHAnsi"/>
          <w:sz w:val="22"/>
          <w:szCs w:val="22"/>
        </w:rPr>
        <w:t xml:space="preserve">: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9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30"/>
      <w:r w:rsidRPr="000A12E7">
        <w:rPr>
          <w:rFonts w:asciiTheme="minorHAnsi" w:hAnsiTheme="minorHAnsi" w:cstheme="minorHAnsi"/>
          <w:sz w:val="22"/>
          <w:szCs w:val="22"/>
        </w:rPr>
        <w:t xml:space="preserve"> Yes    </w:t>
      </w:r>
      <w:r w:rsidRPr="000A12E7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0"/>
      <w:r w:rsidRPr="000A12E7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BA0CFA">
        <w:rPr>
          <w:rFonts w:asciiTheme="minorHAnsi" w:hAnsiTheme="minorHAnsi" w:cstheme="minorHAnsi"/>
          <w:sz w:val="22"/>
          <w:szCs w:val="22"/>
        </w:rPr>
      </w:r>
      <w:r w:rsidR="00BA0CFA">
        <w:rPr>
          <w:rFonts w:asciiTheme="minorHAnsi" w:hAnsiTheme="minorHAnsi" w:cstheme="minorHAnsi"/>
          <w:sz w:val="22"/>
          <w:szCs w:val="22"/>
        </w:rPr>
        <w:fldChar w:fldCharType="separate"/>
      </w:r>
      <w:r w:rsidRPr="000A12E7">
        <w:rPr>
          <w:rFonts w:asciiTheme="minorHAnsi" w:hAnsiTheme="minorHAnsi" w:cstheme="minorHAnsi"/>
          <w:sz w:val="22"/>
          <w:szCs w:val="22"/>
        </w:rPr>
        <w:fldChar w:fldCharType="end"/>
      </w:r>
      <w:bookmarkEnd w:id="31"/>
      <w:r w:rsidRPr="000A12E7">
        <w:rPr>
          <w:rFonts w:asciiTheme="minorHAnsi" w:hAnsiTheme="minorHAnsi" w:cstheme="minorHAnsi"/>
          <w:sz w:val="22"/>
          <w:szCs w:val="22"/>
        </w:rPr>
        <w:t xml:space="preserve"> No</w:t>
      </w:r>
    </w:p>
    <w:sectPr w:rsidR="00120476" w:rsidRPr="000A12E7" w:rsidSect="00411DE9">
      <w:pgSz w:w="12240" w:h="15840"/>
      <w:pgMar w:top="288" w:right="1008" w:bottom="245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CFA" w:rsidRDefault="00BA0CFA">
      <w:r>
        <w:separator/>
      </w:r>
    </w:p>
  </w:endnote>
  <w:endnote w:type="continuationSeparator" w:id="0">
    <w:p w:rsidR="00BA0CFA" w:rsidRDefault="00BA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CFA" w:rsidRDefault="00BA0CFA">
      <w:r>
        <w:separator/>
      </w:r>
    </w:p>
  </w:footnote>
  <w:footnote w:type="continuationSeparator" w:id="0">
    <w:p w:rsidR="00BA0CFA" w:rsidRDefault="00BA0C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D546E"/>
    <w:multiLevelType w:val="hybridMultilevel"/>
    <w:tmpl w:val="A7620C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46A"/>
    <w:rsid w:val="000A12E7"/>
    <w:rsid w:val="000F1CE8"/>
    <w:rsid w:val="00120476"/>
    <w:rsid w:val="001F5203"/>
    <w:rsid w:val="0027146A"/>
    <w:rsid w:val="002E4A5C"/>
    <w:rsid w:val="003A324D"/>
    <w:rsid w:val="00411DE9"/>
    <w:rsid w:val="004A3AFF"/>
    <w:rsid w:val="00515443"/>
    <w:rsid w:val="00547E13"/>
    <w:rsid w:val="005C5E84"/>
    <w:rsid w:val="006416B1"/>
    <w:rsid w:val="00777AE9"/>
    <w:rsid w:val="00812CFF"/>
    <w:rsid w:val="00857A08"/>
    <w:rsid w:val="00875DD8"/>
    <w:rsid w:val="008866FD"/>
    <w:rsid w:val="008F6746"/>
    <w:rsid w:val="00912F20"/>
    <w:rsid w:val="00A22F29"/>
    <w:rsid w:val="00AA080A"/>
    <w:rsid w:val="00AF50E5"/>
    <w:rsid w:val="00B74A92"/>
    <w:rsid w:val="00BA0CFA"/>
    <w:rsid w:val="00C726C6"/>
    <w:rsid w:val="00D10F57"/>
    <w:rsid w:val="00D2746A"/>
    <w:rsid w:val="00DA043C"/>
    <w:rsid w:val="00DC746B"/>
    <w:rsid w:val="00DC751D"/>
    <w:rsid w:val="00F1576E"/>
    <w:rsid w:val="00F2304B"/>
    <w:rsid w:val="00F9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A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A9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A3AF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A3AFF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11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B74A9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PLACEMENT NOTIFICATION</vt:lpstr>
    </vt:vector>
  </TitlesOfParts>
  <Company>Portsmouth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PLACEMENT NOTIFICATION</dc:title>
  <dc:creator>Work Opportunities.</dc:creator>
  <cp:lastModifiedBy>Littlefield, Lynn</cp:lastModifiedBy>
  <cp:revision>2</cp:revision>
  <cp:lastPrinted>2011-02-10T15:46:00Z</cp:lastPrinted>
  <dcterms:created xsi:type="dcterms:W3CDTF">2019-02-26T15:09:00Z</dcterms:created>
  <dcterms:modified xsi:type="dcterms:W3CDTF">2019-02-26T15:09:00Z</dcterms:modified>
</cp:coreProperties>
</file>