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44B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61659B4F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12040C47" w14:textId="77777777" w:rsidR="00F61ABE" w:rsidRDefault="00F61ABE" w:rsidP="00B547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5F5898">
        <w:rPr>
          <w:rFonts w:ascii="Times New Roman" w:hAnsi="Times New Roman"/>
          <w:sz w:val="28"/>
          <w:szCs w:val="28"/>
        </w:rPr>
        <w:t>D</w:t>
      </w:r>
    </w:p>
    <w:p w14:paraId="4057CCD2" w14:textId="77777777" w:rsidR="00F61ABE" w:rsidRDefault="005F5898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Printing</w:t>
      </w:r>
    </w:p>
    <w:p w14:paraId="035963A4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17504BC5" w14:textId="77777777" w:rsidR="005F5898" w:rsidRDefault="005F5898" w:rsidP="005F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E777916" w14:textId="77777777" w:rsidR="005F5898" w:rsidRDefault="005F5898" w:rsidP="005F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F5898">
        <w:rPr>
          <w:rFonts w:cs="Arial"/>
        </w:rPr>
        <w:t>Include forms and handouts.  List the kinds and numbers of the major forms to be printed such as menus, meal count forms, commodity order forms, newsletters, etc.</w:t>
      </w:r>
    </w:p>
    <w:p w14:paraId="486D4DDB" w14:textId="77777777" w:rsidR="005F5898" w:rsidRPr="005F5898" w:rsidRDefault="005F5898" w:rsidP="005F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450B6FB" w14:textId="77777777" w:rsidR="00F61ABE" w:rsidRDefault="00F61ABE" w:rsidP="005F5898">
      <w:pPr>
        <w:rPr>
          <w:rFonts w:cs="Arial"/>
          <w:sz w:val="17"/>
          <w:szCs w:val="17"/>
          <w:u w:val="single"/>
        </w:rPr>
      </w:pPr>
    </w:p>
    <w:p w14:paraId="47888EA7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05"/>
      </w:tblGrid>
      <w:tr w:rsidR="005F5898" w:rsidRPr="00BD3E2D" w14:paraId="2A5E1CAA" w14:textId="77777777" w:rsidTr="001D37C4">
        <w:tc>
          <w:tcPr>
            <w:tcW w:w="6498" w:type="dxa"/>
            <w:shd w:val="clear" w:color="auto" w:fill="D9D9D9"/>
          </w:tcPr>
          <w:p w14:paraId="5CD583D8" w14:textId="77777777" w:rsidR="005F5898" w:rsidRPr="00BD3E2D" w:rsidRDefault="005F5898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062FD3E2" w14:textId="77777777" w:rsidR="005F5898" w:rsidRPr="00BD3E2D" w:rsidRDefault="005F5898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Printing</w:t>
            </w:r>
            <w:r w:rsidRPr="00BD3E2D">
              <w:rPr>
                <w:rFonts w:ascii="Arial" w:hAnsi="Arial" w:cs="Arial"/>
                <w:sz w:val="18"/>
                <w:szCs w:val="18"/>
              </w:rPr>
              <w:t xml:space="preserve"> Item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</w:p>
        </w:tc>
        <w:tc>
          <w:tcPr>
            <w:tcW w:w="3105" w:type="dxa"/>
            <w:shd w:val="clear" w:color="auto" w:fill="D9D9D9"/>
          </w:tcPr>
          <w:p w14:paraId="73E0337B" w14:textId="77777777" w:rsidR="005F5898" w:rsidRDefault="005F5898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7B23E03A" w14:textId="77777777" w:rsidR="005F5898" w:rsidRPr="00BD3E2D" w:rsidRDefault="005F5898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being Printed</w:t>
            </w:r>
          </w:p>
        </w:tc>
      </w:tr>
      <w:tr w:rsidR="005F5898" w:rsidRPr="00BD3E2D" w14:paraId="61BA92DF" w14:textId="77777777" w:rsidTr="00546406">
        <w:tc>
          <w:tcPr>
            <w:tcW w:w="6498" w:type="dxa"/>
            <w:shd w:val="clear" w:color="auto" w:fill="auto"/>
          </w:tcPr>
          <w:p w14:paraId="777E6884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77C8A16" w14:textId="77777777" w:rsidR="005F5898" w:rsidRPr="00BD3E2D" w:rsidRDefault="005F5898" w:rsidP="005F589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FCA4AD5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EA582E0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0E9ABFBE" w14:textId="77777777" w:rsidR="005F5898" w:rsidRP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5F5898" w:rsidRPr="00BD3E2D" w14:paraId="7BC8D2B1" w14:textId="77777777" w:rsidTr="00546406">
        <w:tc>
          <w:tcPr>
            <w:tcW w:w="6498" w:type="dxa"/>
            <w:shd w:val="clear" w:color="auto" w:fill="auto"/>
          </w:tcPr>
          <w:p w14:paraId="4DA14D5A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0215574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D82239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A5D1CD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1B6E914C" w14:textId="77777777" w:rsidR="005F5898" w:rsidRP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5F5898" w:rsidRPr="00BD3E2D" w14:paraId="109D43E3" w14:textId="77777777" w:rsidTr="00546406">
        <w:tc>
          <w:tcPr>
            <w:tcW w:w="6498" w:type="dxa"/>
            <w:shd w:val="clear" w:color="auto" w:fill="auto"/>
          </w:tcPr>
          <w:p w14:paraId="6247D872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4768E6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903771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EABB582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6C5EEC54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4E57408A" w14:textId="77777777" w:rsidTr="00546406">
        <w:tc>
          <w:tcPr>
            <w:tcW w:w="6498" w:type="dxa"/>
            <w:shd w:val="clear" w:color="auto" w:fill="auto"/>
          </w:tcPr>
          <w:p w14:paraId="7C420832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C4150DE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0C7FAF0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2F29C0F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4059C13E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7EE0B8B3" w14:textId="77777777" w:rsidTr="00546406">
        <w:tc>
          <w:tcPr>
            <w:tcW w:w="6498" w:type="dxa"/>
            <w:shd w:val="clear" w:color="auto" w:fill="auto"/>
          </w:tcPr>
          <w:p w14:paraId="0453BFE2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BF4FB19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051B830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13D590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65F4E421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36EDC5F8" w14:textId="77777777" w:rsidTr="00546406">
        <w:tc>
          <w:tcPr>
            <w:tcW w:w="6498" w:type="dxa"/>
            <w:shd w:val="clear" w:color="auto" w:fill="auto"/>
          </w:tcPr>
          <w:p w14:paraId="0E1AAEC1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AEE22E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027BDCD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FA93910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29FF019E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4571A3CD" w14:textId="77777777" w:rsidTr="00546406">
        <w:tc>
          <w:tcPr>
            <w:tcW w:w="6498" w:type="dxa"/>
            <w:shd w:val="clear" w:color="auto" w:fill="auto"/>
          </w:tcPr>
          <w:p w14:paraId="5AD07E14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81ADF2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FAC6E1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AC4E6D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48497746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121FD910" w14:textId="77777777" w:rsidTr="00546406">
        <w:tc>
          <w:tcPr>
            <w:tcW w:w="6498" w:type="dxa"/>
            <w:shd w:val="clear" w:color="auto" w:fill="auto"/>
          </w:tcPr>
          <w:p w14:paraId="33A5D47A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BD52076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A4B4E65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60B5886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2C4FF2BC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78920C4A" w14:textId="77777777" w:rsidTr="00546406">
        <w:tc>
          <w:tcPr>
            <w:tcW w:w="6498" w:type="dxa"/>
            <w:shd w:val="clear" w:color="auto" w:fill="auto"/>
          </w:tcPr>
          <w:p w14:paraId="6AD6E837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1978908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D70C5E8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A65327E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074EE41E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F5898" w:rsidRPr="00BD3E2D" w14:paraId="692BCB31" w14:textId="77777777" w:rsidTr="00546406">
        <w:tc>
          <w:tcPr>
            <w:tcW w:w="6498" w:type="dxa"/>
            <w:shd w:val="clear" w:color="auto" w:fill="auto"/>
          </w:tcPr>
          <w:p w14:paraId="15EE7855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88B1BAF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B1FB5E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605031D" w14:textId="77777777" w:rsidR="005F5898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FFF"/>
          </w:tcPr>
          <w:p w14:paraId="495551B1" w14:textId="77777777" w:rsidR="005F5898" w:rsidRPr="00BD3E2D" w:rsidRDefault="005F5898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1EF31D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4E6170FB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0B383809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06CA6580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5F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196826"/>
    <w:rsid w:val="001D37C4"/>
    <w:rsid w:val="00371F7C"/>
    <w:rsid w:val="004742F9"/>
    <w:rsid w:val="00546406"/>
    <w:rsid w:val="005F5898"/>
    <w:rsid w:val="00756AEF"/>
    <w:rsid w:val="00B07849"/>
    <w:rsid w:val="00B54763"/>
    <w:rsid w:val="00B97602"/>
    <w:rsid w:val="00BD3E2D"/>
    <w:rsid w:val="00D84E22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CCBF"/>
  <w15:chartTrackingRefBased/>
  <w15:docId w15:val="{516AAAF7-B218-4672-88C9-C0A14D9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2012-08-29T19:12:00Z</cp:lastPrinted>
  <dcterms:created xsi:type="dcterms:W3CDTF">2023-07-17T15:01:00Z</dcterms:created>
  <dcterms:modified xsi:type="dcterms:W3CDTF">2023-07-17T15:01:00Z</dcterms:modified>
</cp:coreProperties>
</file>