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7DA2" w14:textId="77777777" w:rsidR="00F61ABE" w:rsidRPr="0090020D" w:rsidRDefault="00F61ABE" w:rsidP="00F61A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1BD7AA23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3BA6C4FA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5D7880">
        <w:rPr>
          <w:rFonts w:ascii="Times New Roman" w:hAnsi="Times New Roman"/>
          <w:sz w:val="28"/>
          <w:szCs w:val="28"/>
        </w:rPr>
        <w:t>Q</w:t>
      </w:r>
    </w:p>
    <w:p w14:paraId="07DF7082" w14:textId="77777777" w:rsidR="00F61ABE" w:rsidRDefault="005D7880" w:rsidP="00F61ABE">
      <w:pPr>
        <w:ind w:left="252" w:hanging="252"/>
        <w:jc w:val="center"/>
        <w:rPr>
          <w:rFonts w:cs="Arial"/>
          <w:sz w:val="17"/>
          <w:szCs w:val="17"/>
        </w:rPr>
      </w:pPr>
      <w:r>
        <w:rPr>
          <w:rFonts w:ascii="Times New Roman" w:hAnsi="Times New Roman"/>
          <w:sz w:val="28"/>
          <w:szCs w:val="28"/>
        </w:rPr>
        <w:t>Licensing Related Costs</w:t>
      </w:r>
    </w:p>
    <w:p w14:paraId="21EBDBDB" w14:textId="77777777" w:rsidR="00F61ABE" w:rsidRDefault="00F61ABE" w:rsidP="00F61ABE">
      <w:pPr>
        <w:ind w:left="252" w:hanging="252"/>
        <w:rPr>
          <w:rFonts w:cs="Arial"/>
          <w:sz w:val="17"/>
          <w:szCs w:val="17"/>
        </w:rPr>
      </w:pPr>
    </w:p>
    <w:p w14:paraId="705E35F9" w14:textId="77777777" w:rsidR="00F61ABE" w:rsidRDefault="00F61ABE" w:rsidP="005D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7"/>
          <w:szCs w:val="17"/>
        </w:rPr>
      </w:pPr>
    </w:p>
    <w:p w14:paraId="6949945B" w14:textId="77777777" w:rsidR="00F61ABE" w:rsidRPr="005D7880" w:rsidRDefault="005D7880" w:rsidP="005D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D7880">
        <w:rPr>
          <w:rFonts w:cs="Arial"/>
        </w:rPr>
        <w:t>Provide a list of the costs for smoke detectors, fire extinguishers, minor alterations such as adding handrails and the costs of fire and safety inspections and licensing fees.</w:t>
      </w:r>
      <w:r w:rsidRPr="005D7880">
        <w:rPr>
          <w:rFonts w:cs="Arial"/>
        </w:rPr>
        <w:br/>
      </w:r>
    </w:p>
    <w:p w14:paraId="46CD4D7C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3721"/>
      </w:tblGrid>
      <w:tr w:rsidR="00F61ABE" w:rsidRPr="00BD3E2D" w14:paraId="2A79DA38" w14:textId="77777777" w:rsidTr="00443959">
        <w:tc>
          <w:tcPr>
            <w:tcW w:w="5855" w:type="dxa"/>
            <w:shd w:val="clear" w:color="auto" w:fill="D9D9D9"/>
          </w:tcPr>
          <w:p w14:paraId="4D227380" w14:textId="77777777" w:rsidR="00F61ABE" w:rsidRPr="00BD3E2D" w:rsidRDefault="00F61ABE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3DB5CD17" w14:textId="77777777" w:rsidR="00F61ABE" w:rsidRPr="00BD3E2D" w:rsidRDefault="005D7880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Licensing Related Item Description</w:t>
            </w:r>
          </w:p>
        </w:tc>
        <w:tc>
          <w:tcPr>
            <w:tcW w:w="3721" w:type="dxa"/>
            <w:shd w:val="clear" w:color="auto" w:fill="D9D9D9"/>
          </w:tcPr>
          <w:p w14:paraId="0289D229" w14:textId="77777777" w:rsidR="00F61ABE" w:rsidRPr="00BD3E2D" w:rsidRDefault="00F61ABE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7C502A76" w14:textId="77777777" w:rsidR="00F61ABE" w:rsidRPr="00BD3E2D" w:rsidRDefault="005D7880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443959">
              <w:rPr>
                <w:rFonts w:ascii="Arial" w:hAnsi="Arial" w:cs="Arial"/>
                <w:sz w:val="18"/>
                <w:szCs w:val="18"/>
              </w:rPr>
              <w:t>Dollar Amount</w:t>
            </w:r>
          </w:p>
        </w:tc>
      </w:tr>
      <w:tr w:rsidR="00F61ABE" w:rsidRPr="00BD3E2D" w14:paraId="7343C313" w14:textId="77777777" w:rsidTr="00443959">
        <w:tc>
          <w:tcPr>
            <w:tcW w:w="5855" w:type="dxa"/>
            <w:shd w:val="clear" w:color="auto" w:fill="auto"/>
          </w:tcPr>
          <w:p w14:paraId="1FB56FBC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E8C4D86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786D96F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4B50434D" w14:textId="77777777" w:rsidR="00F61ABE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132C1DA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F61ABE" w:rsidRPr="00BD3E2D" w14:paraId="4922069C" w14:textId="77777777" w:rsidTr="00443959">
        <w:tc>
          <w:tcPr>
            <w:tcW w:w="5855" w:type="dxa"/>
            <w:shd w:val="clear" w:color="auto" w:fill="auto"/>
          </w:tcPr>
          <w:p w14:paraId="099FABEA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D92D4CC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4FA7712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67B6A2A9" w14:textId="77777777" w:rsidR="00F61ABE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48B2547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F61ABE" w:rsidRPr="00BD3E2D" w14:paraId="4E21277E" w14:textId="77777777" w:rsidTr="00443959">
        <w:tc>
          <w:tcPr>
            <w:tcW w:w="5855" w:type="dxa"/>
            <w:shd w:val="clear" w:color="auto" w:fill="auto"/>
          </w:tcPr>
          <w:p w14:paraId="39646524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B88E114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D2FB5A7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1A588509" w14:textId="77777777" w:rsidR="00F61ABE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0F47B0B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D7880" w:rsidRPr="00BD3E2D" w14:paraId="025AEC03" w14:textId="77777777" w:rsidTr="00443959">
        <w:tc>
          <w:tcPr>
            <w:tcW w:w="5855" w:type="dxa"/>
            <w:shd w:val="clear" w:color="auto" w:fill="auto"/>
          </w:tcPr>
          <w:p w14:paraId="68F4E616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62BC79D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895A1E9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0F713340" w14:textId="77777777" w:rsidR="005D7880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4C7DC4B" w14:textId="77777777" w:rsidR="005D7880" w:rsidRPr="00BD3E2D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D7880" w:rsidRPr="00BD3E2D" w14:paraId="49799DF6" w14:textId="77777777" w:rsidTr="00443959">
        <w:tc>
          <w:tcPr>
            <w:tcW w:w="5855" w:type="dxa"/>
            <w:shd w:val="clear" w:color="auto" w:fill="auto"/>
          </w:tcPr>
          <w:p w14:paraId="751CDC7E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F43D0D3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7AF1395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328F0862" w14:textId="77777777" w:rsidR="005D7880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441557E" w14:textId="77777777" w:rsidR="005D7880" w:rsidRPr="00BD3E2D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D7880" w:rsidRPr="00BD3E2D" w14:paraId="25891A03" w14:textId="77777777" w:rsidTr="00443959">
        <w:tc>
          <w:tcPr>
            <w:tcW w:w="5855" w:type="dxa"/>
            <w:shd w:val="clear" w:color="auto" w:fill="auto"/>
          </w:tcPr>
          <w:p w14:paraId="59ADC261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A06DF2C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4AC9650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1C0F7AAB" w14:textId="77777777" w:rsidR="005D7880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8E1B27D" w14:textId="77777777" w:rsidR="005D7880" w:rsidRPr="00BD3E2D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D7880" w:rsidRPr="00BD3E2D" w14:paraId="30DB929F" w14:textId="77777777" w:rsidTr="00443959">
        <w:tc>
          <w:tcPr>
            <w:tcW w:w="5855" w:type="dxa"/>
            <w:shd w:val="clear" w:color="auto" w:fill="auto"/>
          </w:tcPr>
          <w:p w14:paraId="17B7AC33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C55E276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DDC314" w14:textId="77777777" w:rsidR="005D7880" w:rsidRPr="00BD3E2D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279193A2" w14:textId="77777777" w:rsidR="005D7880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6D97EA1" w14:textId="77777777" w:rsidR="005D7880" w:rsidRPr="00BD3E2D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D7880" w:rsidRPr="00BD3E2D" w14:paraId="150B8270" w14:textId="77777777" w:rsidTr="00443959">
        <w:tc>
          <w:tcPr>
            <w:tcW w:w="5855" w:type="dxa"/>
            <w:shd w:val="clear" w:color="auto" w:fill="auto"/>
          </w:tcPr>
          <w:p w14:paraId="7294B713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E404186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21E81A2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375FD00F" w14:textId="77777777" w:rsidR="005D7880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BDAFBB" w14:textId="77777777" w:rsidR="005D7880" w:rsidRPr="00BD3E2D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D7880" w:rsidRPr="00BD3E2D" w14:paraId="72999E44" w14:textId="77777777" w:rsidTr="00443959">
        <w:tc>
          <w:tcPr>
            <w:tcW w:w="5855" w:type="dxa"/>
            <w:shd w:val="clear" w:color="auto" w:fill="auto"/>
          </w:tcPr>
          <w:p w14:paraId="7597AC92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6C44B7B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390A3FF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1EF04036" w14:textId="77777777" w:rsidR="005D7880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1DC118A" w14:textId="77777777" w:rsidR="005D7880" w:rsidRPr="00BD3E2D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D7880" w:rsidRPr="00BD3E2D" w14:paraId="768FDC0A" w14:textId="77777777" w:rsidTr="00443959">
        <w:tc>
          <w:tcPr>
            <w:tcW w:w="5855" w:type="dxa"/>
            <w:shd w:val="clear" w:color="auto" w:fill="auto"/>
          </w:tcPr>
          <w:p w14:paraId="0A598D52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88F3B83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9EAD753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6153509C" w14:textId="77777777" w:rsidR="005D7880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448591F" w14:textId="77777777" w:rsidR="005D7880" w:rsidRPr="00BD3E2D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5D7880" w:rsidRPr="00BD3E2D" w14:paraId="7C504F06" w14:textId="77777777" w:rsidTr="00443959">
        <w:tc>
          <w:tcPr>
            <w:tcW w:w="5855" w:type="dxa"/>
            <w:shd w:val="clear" w:color="auto" w:fill="auto"/>
          </w:tcPr>
          <w:p w14:paraId="07F96D6A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6E71FB4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BB7E599" w14:textId="77777777" w:rsidR="005D7880" w:rsidRDefault="005D7880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08F01B0B" w14:textId="77777777" w:rsidR="005D7880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E4A1D3B" w14:textId="77777777" w:rsidR="005D7880" w:rsidRPr="00BD3E2D" w:rsidRDefault="005D7880" w:rsidP="00AC7900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</w:tbl>
    <w:p w14:paraId="2FF49D48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56428F9F" w14:textId="77777777" w:rsidR="00443959" w:rsidRDefault="00443959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528CB701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7B557EF2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19F40519" w14:textId="77777777" w:rsidR="00F61ABE" w:rsidRPr="00F61ABE" w:rsidRDefault="00F61ABE" w:rsidP="00F61ABE">
      <w:pPr>
        <w:pStyle w:val="Title"/>
        <w:rPr>
          <w:rFonts w:ascii="Arial" w:hAnsi="Arial" w:cs="Arial"/>
          <w:b w:val="0"/>
          <w:i/>
          <w:sz w:val="18"/>
          <w:szCs w:val="18"/>
        </w:rPr>
      </w:pPr>
      <w:r w:rsidRPr="00F61ABE">
        <w:rPr>
          <w:rFonts w:ascii="Arial" w:hAnsi="Arial" w:cs="Arial"/>
          <w:b w:val="0"/>
          <w:i/>
          <w:sz w:val="18"/>
          <w:szCs w:val="18"/>
        </w:rPr>
        <w:t>Use additional pages if needed.</w:t>
      </w:r>
    </w:p>
    <w:sectPr w:rsidR="00F61ABE" w:rsidRPr="00F61ABE" w:rsidSect="0044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BE"/>
    <w:rsid w:val="00443959"/>
    <w:rsid w:val="005D7880"/>
    <w:rsid w:val="00850FAB"/>
    <w:rsid w:val="00AB6189"/>
    <w:rsid w:val="00AC7900"/>
    <w:rsid w:val="00B07849"/>
    <w:rsid w:val="00BD3E2D"/>
    <w:rsid w:val="00C41581"/>
    <w:rsid w:val="00DB3B0A"/>
    <w:rsid w:val="00E170F5"/>
    <w:rsid w:val="00F615AA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DC2"/>
  <w15:chartTrackingRefBased/>
  <w15:docId w15:val="{BE187E6B-CC0D-40E9-B0AE-ADCEAD1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B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ABE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F61ABE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6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2012-08-30T11:16:00Z</cp:lastPrinted>
  <dcterms:created xsi:type="dcterms:W3CDTF">2023-07-17T15:08:00Z</dcterms:created>
  <dcterms:modified xsi:type="dcterms:W3CDTF">2023-07-17T15:08:00Z</dcterms:modified>
</cp:coreProperties>
</file>