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2DD9" w14:textId="77777777" w:rsidR="00F61ABE" w:rsidRPr="0090020D" w:rsidRDefault="00F61ABE" w:rsidP="00F61A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0493C8AF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348695F3" w14:textId="77777777" w:rsidR="00F61ABE" w:rsidRDefault="00F61ABE" w:rsidP="00B547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B1711E">
        <w:rPr>
          <w:rFonts w:ascii="Times New Roman" w:hAnsi="Times New Roman"/>
          <w:sz w:val="28"/>
          <w:szCs w:val="28"/>
        </w:rPr>
        <w:t>S</w:t>
      </w:r>
    </w:p>
    <w:p w14:paraId="2A3363D8" w14:textId="77777777" w:rsidR="00F61ABE" w:rsidRDefault="00B1711E" w:rsidP="00B54763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Indirect Costs</w:t>
      </w:r>
    </w:p>
    <w:p w14:paraId="108A23C6" w14:textId="77777777" w:rsidR="005F5898" w:rsidRDefault="005F5898" w:rsidP="00F61ABE">
      <w:pPr>
        <w:ind w:left="252" w:hanging="252"/>
        <w:jc w:val="center"/>
        <w:rPr>
          <w:rFonts w:cs="Arial"/>
          <w:sz w:val="17"/>
          <w:szCs w:val="17"/>
        </w:rPr>
      </w:pPr>
    </w:p>
    <w:p w14:paraId="1E8B0F4A" w14:textId="77777777" w:rsidR="005F5898" w:rsidRDefault="005F5898" w:rsidP="00B1711E">
      <w:pPr>
        <w:ind w:left="90"/>
        <w:rPr>
          <w:rFonts w:cs="Arial"/>
        </w:rPr>
      </w:pPr>
    </w:p>
    <w:p w14:paraId="57D651BD" w14:textId="77777777" w:rsidR="00B1711E" w:rsidRDefault="00B1711E" w:rsidP="00B1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cs="Arial"/>
        </w:rPr>
      </w:pPr>
    </w:p>
    <w:p w14:paraId="540AA0EB" w14:textId="77777777" w:rsidR="00B1711E" w:rsidRDefault="00B1711E" w:rsidP="00B1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cs="Arial"/>
          <w:sz w:val="17"/>
          <w:szCs w:val="17"/>
        </w:rPr>
      </w:pPr>
      <w:r w:rsidRPr="00B1711E">
        <w:rPr>
          <w:rFonts w:cs="Arial"/>
        </w:rPr>
        <w:t>List any indirect costs that were associated with the program</w:t>
      </w:r>
      <w:r w:rsidRPr="00B81F47">
        <w:rPr>
          <w:rFonts w:cs="Arial"/>
          <w:sz w:val="17"/>
          <w:szCs w:val="17"/>
        </w:rPr>
        <w:t>.</w:t>
      </w:r>
    </w:p>
    <w:p w14:paraId="36CC285F" w14:textId="77777777" w:rsidR="00B1711E" w:rsidRPr="00B81F47" w:rsidRDefault="00B1711E" w:rsidP="00B17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cs="Arial"/>
          <w:b/>
          <w:i/>
          <w:sz w:val="10"/>
          <w:szCs w:val="10"/>
        </w:rPr>
      </w:pPr>
    </w:p>
    <w:p w14:paraId="5135858C" w14:textId="77777777" w:rsidR="00F61ABE" w:rsidRDefault="00F61ABE" w:rsidP="00B1711E">
      <w:pPr>
        <w:ind w:left="90"/>
        <w:rPr>
          <w:rFonts w:cs="Arial"/>
          <w:sz w:val="17"/>
          <w:szCs w:val="17"/>
          <w:u w:val="single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3258"/>
      </w:tblGrid>
      <w:tr w:rsidR="007E78D4" w:rsidRPr="00BD3E2D" w14:paraId="055DF820" w14:textId="77777777" w:rsidTr="00332F34">
        <w:trPr>
          <w:trHeight w:val="512"/>
        </w:trPr>
        <w:tc>
          <w:tcPr>
            <w:tcW w:w="6300" w:type="dxa"/>
            <w:shd w:val="clear" w:color="auto" w:fill="D9D9D9"/>
          </w:tcPr>
          <w:p w14:paraId="0D513F2D" w14:textId="77777777" w:rsidR="007E78D4" w:rsidRPr="007E78D4" w:rsidRDefault="007E78D4" w:rsidP="007E78D4">
            <w:pPr>
              <w:pStyle w:val="Title"/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14:paraId="00F169BC" w14:textId="77777777" w:rsidR="007E78D4" w:rsidRDefault="007E78D4" w:rsidP="007E78D4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 w:rsidRPr="007E78D4">
              <w:rPr>
                <w:rFonts w:ascii="Arial" w:hAnsi="Arial" w:cs="Arial"/>
                <w:sz w:val="18"/>
                <w:szCs w:val="18"/>
              </w:rPr>
              <w:t>Indirect Cost Description</w:t>
            </w:r>
          </w:p>
          <w:p w14:paraId="4871F03E" w14:textId="77777777" w:rsidR="007E78D4" w:rsidRPr="007E78D4" w:rsidRDefault="007E78D4" w:rsidP="007E78D4">
            <w:pPr>
              <w:pStyle w:val="Title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3258" w:type="dxa"/>
            <w:shd w:val="clear" w:color="auto" w:fill="D9D9D9"/>
          </w:tcPr>
          <w:p w14:paraId="561A5509" w14:textId="77777777" w:rsidR="007E78D4" w:rsidRDefault="007E78D4" w:rsidP="007E78D4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4B3D2FC2" w14:textId="77777777" w:rsidR="007E78D4" w:rsidRPr="00BD3E2D" w:rsidRDefault="007E78D4" w:rsidP="007E78D4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Total Cost</w:t>
            </w:r>
          </w:p>
        </w:tc>
      </w:tr>
      <w:tr w:rsidR="007E78D4" w:rsidRPr="00BD3E2D" w14:paraId="524EF429" w14:textId="77777777" w:rsidTr="00332F34">
        <w:trPr>
          <w:trHeight w:val="704"/>
        </w:trPr>
        <w:tc>
          <w:tcPr>
            <w:tcW w:w="6300" w:type="dxa"/>
            <w:shd w:val="clear" w:color="auto" w:fill="FFFFFF"/>
          </w:tcPr>
          <w:p w14:paraId="0104A484" w14:textId="77777777" w:rsidR="007E78D4" w:rsidRPr="007E78D4" w:rsidRDefault="007E78D4" w:rsidP="00B1711E">
            <w:pPr>
              <w:pStyle w:val="Title"/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</w:tcPr>
          <w:p w14:paraId="2A281AF8" w14:textId="77777777" w:rsidR="007E78D4" w:rsidRDefault="007E78D4" w:rsidP="007E78D4">
            <w:pPr>
              <w:pStyle w:val="Title"/>
              <w:ind w:left="-9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F9F6CB7" w14:textId="77777777" w:rsidR="007E78D4" w:rsidRDefault="007E78D4" w:rsidP="007E78D4">
            <w:pPr>
              <w:pStyle w:val="Title"/>
              <w:ind w:left="25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21A9EE9" w14:textId="77777777" w:rsidR="007E78D4" w:rsidRPr="007E78D4" w:rsidRDefault="007E78D4" w:rsidP="007E78D4">
            <w:pPr>
              <w:pStyle w:val="Title"/>
              <w:ind w:left="25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78D4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7E78D4" w:rsidRPr="00BD3E2D" w14:paraId="7B0A0CE1" w14:textId="77777777" w:rsidTr="00332F34">
        <w:trPr>
          <w:trHeight w:val="704"/>
        </w:trPr>
        <w:tc>
          <w:tcPr>
            <w:tcW w:w="6300" w:type="dxa"/>
            <w:shd w:val="clear" w:color="auto" w:fill="FFFFFF"/>
          </w:tcPr>
          <w:p w14:paraId="39F9A67C" w14:textId="77777777" w:rsidR="007E78D4" w:rsidRPr="00BD3E2D" w:rsidRDefault="007E78D4" w:rsidP="00B1711E">
            <w:pPr>
              <w:pStyle w:val="Title"/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</w:tcPr>
          <w:p w14:paraId="3974A882" w14:textId="77777777" w:rsidR="007E78D4" w:rsidRDefault="007E78D4" w:rsidP="007E78D4">
            <w:pPr>
              <w:pStyle w:val="Title"/>
              <w:ind w:left="25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B714550" w14:textId="77777777" w:rsidR="007E78D4" w:rsidRDefault="007E78D4" w:rsidP="007E78D4">
            <w:pPr>
              <w:pStyle w:val="Title"/>
              <w:ind w:left="25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37CEFD8" w14:textId="77777777" w:rsidR="007E78D4" w:rsidRPr="007E78D4" w:rsidRDefault="007E78D4" w:rsidP="007E78D4">
            <w:pPr>
              <w:pStyle w:val="Title"/>
              <w:ind w:left="252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78D4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7E78D4" w:rsidRPr="00BD3E2D" w14:paraId="58583E61" w14:textId="77777777" w:rsidTr="00332F34">
        <w:trPr>
          <w:trHeight w:val="704"/>
        </w:trPr>
        <w:tc>
          <w:tcPr>
            <w:tcW w:w="6300" w:type="dxa"/>
            <w:shd w:val="clear" w:color="auto" w:fill="FFFFFF"/>
          </w:tcPr>
          <w:p w14:paraId="4B9D04A8" w14:textId="77777777" w:rsidR="007E78D4" w:rsidRPr="00BD3E2D" w:rsidRDefault="007E78D4" w:rsidP="00B1711E">
            <w:pPr>
              <w:pStyle w:val="Title"/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</w:tcPr>
          <w:p w14:paraId="61C870AE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6197A045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10EC67D6" w14:textId="77777777" w:rsidR="007E78D4" w:rsidRPr="007E78D4" w:rsidRDefault="007E78D4" w:rsidP="007E78D4">
            <w:pPr>
              <w:ind w:left="252"/>
            </w:pPr>
            <w:r w:rsidRPr="007E78D4">
              <w:rPr>
                <w:rFonts w:cs="Arial"/>
                <w:sz w:val="18"/>
                <w:szCs w:val="18"/>
              </w:rPr>
              <w:t>$</w:t>
            </w:r>
          </w:p>
        </w:tc>
      </w:tr>
      <w:tr w:rsidR="007E78D4" w:rsidRPr="00BD3E2D" w14:paraId="5BF91E2A" w14:textId="77777777" w:rsidTr="00332F34">
        <w:trPr>
          <w:trHeight w:val="704"/>
        </w:trPr>
        <w:tc>
          <w:tcPr>
            <w:tcW w:w="6300" w:type="dxa"/>
            <w:shd w:val="clear" w:color="auto" w:fill="FFFFFF"/>
          </w:tcPr>
          <w:p w14:paraId="4C5DED93" w14:textId="77777777" w:rsidR="007E78D4" w:rsidRPr="00BD3E2D" w:rsidRDefault="007E78D4" w:rsidP="00B1711E">
            <w:pPr>
              <w:pStyle w:val="Title"/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</w:tcPr>
          <w:p w14:paraId="4A6FEE2D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43112304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03793529" w14:textId="77777777" w:rsidR="007E78D4" w:rsidRPr="007E78D4" w:rsidRDefault="007E78D4" w:rsidP="007E78D4">
            <w:pPr>
              <w:ind w:left="252"/>
            </w:pPr>
            <w:r w:rsidRPr="007E78D4">
              <w:rPr>
                <w:rFonts w:cs="Arial"/>
                <w:sz w:val="18"/>
                <w:szCs w:val="18"/>
              </w:rPr>
              <w:t>$</w:t>
            </w:r>
          </w:p>
        </w:tc>
      </w:tr>
      <w:tr w:rsidR="007E78D4" w:rsidRPr="00BD3E2D" w14:paraId="570359DB" w14:textId="77777777" w:rsidTr="00332F34">
        <w:trPr>
          <w:trHeight w:val="704"/>
        </w:trPr>
        <w:tc>
          <w:tcPr>
            <w:tcW w:w="6300" w:type="dxa"/>
            <w:shd w:val="clear" w:color="auto" w:fill="FFFFFF"/>
          </w:tcPr>
          <w:p w14:paraId="7F071AE7" w14:textId="77777777" w:rsidR="007E78D4" w:rsidRPr="00BD3E2D" w:rsidRDefault="007E78D4" w:rsidP="00B1711E">
            <w:pPr>
              <w:pStyle w:val="Title"/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</w:tcPr>
          <w:p w14:paraId="4EA01477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6E3DFF81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5B7FF5BE" w14:textId="77777777" w:rsidR="007E78D4" w:rsidRPr="007E78D4" w:rsidRDefault="007E78D4" w:rsidP="007E78D4">
            <w:pPr>
              <w:ind w:left="252"/>
            </w:pPr>
            <w:r w:rsidRPr="007E78D4">
              <w:rPr>
                <w:rFonts w:cs="Arial"/>
                <w:sz w:val="18"/>
                <w:szCs w:val="18"/>
              </w:rPr>
              <w:t>$</w:t>
            </w:r>
          </w:p>
        </w:tc>
      </w:tr>
      <w:tr w:rsidR="007E78D4" w:rsidRPr="00BD3E2D" w14:paraId="1A31CD1F" w14:textId="77777777" w:rsidTr="00332F34">
        <w:trPr>
          <w:trHeight w:val="704"/>
        </w:trPr>
        <w:tc>
          <w:tcPr>
            <w:tcW w:w="6300" w:type="dxa"/>
            <w:shd w:val="clear" w:color="auto" w:fill="FFFFFF"/>
          </w:tcPr>
          <w:p w14:paraId="369B0C9D" w14:textId="77777777" w:rsidR="007E78D4" w:rsidRPr="00BD3E2D" w:rsidRDefault="007E78D4" w:rsidP="00B1711E">
            <w:pPr>
              <w:pStyle w:val="Title"/>
              <w:ind w:lef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</w:tcPr>
          <w:p w14:paraId="753FA5A5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25C29724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352CFEA5" w14:textId="77777777" w:rsidR="007E78D4" w:rsidRPr="007E78D4" w:rsidRDefault="007E78D4" w:rsidP="007E78D4">
            <w:pPr>
              <w:ind w:left="252"/>
            </w:pPr>
            <w:r w:rsidRPr="007E78D4">
              <w:rPr>
                <w:rFonts w:cs="Arial"/>
                <w:sz w:val="18"/>
                <w:szCs w:val="18"/>
              </w:rPr>
              <w:t>$</w:t>
            </w:r>
          </w:p>
        </w:tc>
      </w:tr>
      <w:tr w:rsidR="007E78D4" w:rsidRPr="00BD3E2D" w14:paraId="3BDF481F" w14:textId="77777777" w:rsidTr="00332F34">
        <w:trPr>
          <w:trHeight w:val="758"/>
        </w:trPr>
        <w:tc>
          <w:tcPr>
            <w:tcW w:w="6300" w:type="dxa"/>
            <w:shd w:val="clear" w:color="auto" w:fill="FFFFFF"/>
          </w:tcPr>
          <w:p w14:paraId="0396D530" w14:textId="77777777" w:rsidR="007E78D4" w:rsidRDefault="007E78D4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</w:tcPr>
          <w:p w14:paraId="4C7D4B62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7DC1CA3C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0E78659F" w14:textId="77777777" w:rsidR="007E78D4" w:rsidRPr="007E78D4" w:rsidRDefault="007E78D4" w:rsidP="007E78D4">
            <w:pPr>
              <w:ind w:left="252"/>
            </w:pPr>
            <w:r w:rsidRPr="007E78D4">
              <w:rPr>
                <w:rFonts w:cs="Arial"/>
                <w:sz w:val="18"/>
                <w:szCs w:val="18"/>
              </w:rPr>
              <w:t>$</w:t>
            </w:r>
          </w:p>
        </w:tc>
      </w:tr>
      <w:tr w:rsidR="007E78D4" w:rsidRPr="00BD3E2D" w14:paraId="51BBA388" w14:textId="77777777" w:rsidTr="00332F34">
        <w:trPr>
          <w:trHeight w:val="757"/>
        </w:trPr>
        <w:tc>
          <w:tcPr>
            <w:tcW w:w="6300" w:type="dxa"/>
            <w:shd w:val="clear" w:color="auto" w:fill="FFFFFF"/>
          </w:tcPr>
          <w:p w14:paraId="7FDEB269" w14:textId="77777777" w:rsidR="007E78D4" w:rsidRDefault="007E78D4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</w:tcPr>
          <w:p w14:paraId="1D6F6E97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56F267DA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2C86FD99" w14:textId="77777777" w:rsidR="007E78D4" w:rsidRPr="007E78D4" w:rsidRDefault="007E78D4" w:rsidP="007E78D4">
            <w:pPr>
              <w:ind w:left="252"/>
            </w:pPr>
            <w:r w:rsidRPr="007E78D4">
              <w:rPr>
                <w:rFonts w:cs="Arial"/>
                <w:sz w:val="18"/>
                <w:szCs w:val="18"/>
              </w:rPr>
              <w:t>$</w:t>
            </w:r>
          </w:p>
        </w:tc>
      </w:tr>
      <w:tr w:rsidR="007E78D4" w:rsidRPr="00BD3E2D" w14:paraId="0E60A516" w14:textId="77777777" w:rsidTr="00332F34">
        <w:trPr>
          <w:trHeight w:val="757"/>
        </w:trPr>
        <w:tc>
          <w:tcPr>
            <w:tcW w:w="6300" w:type="dxa"/>
            <w:shd w:val="clear" w:color="auto" w:fill="FFFFFF"/>
          </w:tcPr>
          <w:p w14:paraId="267D8727" w14:textId="77777777" w:rsidR="007E78D4" w:rsidRDefault="007E78D4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</w:tcPr>
          <w:p w14:paraId="38B6A87A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526A2AD5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4DFA1767" w14:textId="77777777" w:rsidR="007E78D4" w:rsidRPr="007E78D4" w:rsidRDefault="007E78D4" w:rsidP="007E78D4">
            <w:pPr>
              <w:ind w:left="252"/>
            </w:pPr>
            <w:r w:rsidRPr="007E78D4">
              <w:rPr>
                <w:rFonts w:cs="Arial"/>
                <w:sz w:val="18"/>
                <w:szCs w:val="18"/>
              </w:rPr>
              <w:t>$</w:t>
            </w:r>
          </w:p>
        </w:tc>
      </w:tr>
      <w:tr w:rsidR="007E78D4" w:rsidRPr="00BD3E2D" w14:paraId="28B55E14" w14:textId="77777777" w:rsidTr="007E78D4">
        <w:trPr>
          <w:trHeight w:val="757"/>
        </w:trPr>
        <w:tc>
          <w:tcPr>
            <w:tcW w:w="6300" w:type="dxa"/>
            <w:shd w:val="clear" w:color="auto" w:fill="auto"/>
          </w:tcPr>
          <w:p w14:paraId="2CA9E83A" w14:textId="77777777" w:rsidR="007E78D4" w:rsidRDefault="007E78D4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</w:tcPr>
          <w:p w14:paraId="0D3ECB7F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3D11731F" w14:textId="77777777" w:rsidR="007E78D4" w:rsidRDefault="007E78D4" w:rsidP="007E78D4">
            <w:pPr>
              <w:ind w:left="252"/>
              <w:rPr>
                <w:rFonts w:cs="Arial"/>
                <w:sz w:val="18"/>
                <w:szCs w:val="18"/>
              </w:rPr>
            </w:pPr>
          </w:p>
          <w:p w14:paraId="617A37A3" w14:textId="77777777" w:rsidR="007E78D4" w:rsidRPr="007E78D4" w:rsidRDefault="007E78D4" w:rsidP="007E78D4">
            <w:pPr>
              <w:ind w:left="252"/>
            </w:pPr>
            <w:r w:rsidRPr="007E78D4">
              <w:rPr>
                <w:rFonts w:cs="Arial"/>
                <w:sz w:val="18"/>
                <w:szCs w:val="18"/>
              </w:rPr>
              <w:t>$</w:t>
            </w:r>
          </w:p>
        </w:tc>
      </w:tr>
    </w:tbl>
    <w:p w14:paraId="50E6F464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473A72F9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2859A1B6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119D8223" w14:textId="77777777" w:rsidR="00F61ABE" w:rsidRPr="00F61ABE" w:rsidRDefault="00F61ABE" w:rsidP="00F61ABE">
      <w:pPr>
        <w:pStyle w:val="Title"/>
        <w:rPr>
          <w:rFonts w:ascii="Arial" w:hAnsi="Arial" w:cs="Arial"/>
          <w:b w:val="0"/>
          <w:i/>
          <w:sz w:val="18"/>
          <w:szCs w:val="18"/>
        </w:rPr>
      </w:pPr>
      <w:r w:rsidRPr="00F61ABE">
        <w:rPr>
          <w:rFonts w:ascii="Arial" w:hAnsi="Arial" w:cs="Arial"/>
          <w:b w:val="0"/>
          <w:i/>
          <w:sz w:val="18"/>
          <w:szCs w:val="18"/>
        </w:rPr>
        <w:t>Use additional pages if needed.</w:t>
      </w:r>
    </w:p>
    <w:sectPr w:rsidR="00F61ABE" w:rsidRPr="00F61ABE" w:rsidSect="005F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4BB7"/>
    <w:multiLevelType w:val="hybridMultilevel"/>
    <w:tmpl w:val="F28472C8"/>
    <w:lvl w:ilvl="0" w:tplc="CA12AF2E">
      <w:start w:val="12"/>
      <w:numFmt w:val="upperLetter"/>
      <w:lvlText w:val="%1."/>
      <w:lvlJc w:val="left"/>
      <w:pPr>
        <w:ind w:left="720" w:hanging="360"/>
      </w:pPr>
      <w:rPr>
        <w:rFonts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94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BE"/>
    <w:rsid w:val="0005313C"/>
    <w:rsid w:val="000B57DC"/>
    <w:rsid w:val="00196826"/>
    <w:rsid w:val="001D37C4"/>
    <w:rsid w:val="00332F34"/>
    <w:rsid w:val="00341167"/>
    <w:rsid w:val="004742F9"/>
    <w:rsid w:val="00546406"/>
    <w:rsid w:val="005F5898"/>
    <w:rsid w:val="00685BE9"/>
    <w:rsid w:val="007E78D4"/>
    <w:rsid w:val="00B07849"/>
    <w:rsid w:val="00B1711E"/>
    <w:rsid w:val="00B54763"/>
    <w:rsid w:val="00BA05DC"/>
    <w:rsid w:val="00BD3E2D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9561"/>
  <w15:chartTrackingRefBased/>
  <w15:docId w15:val="{71C4F9F5-1F1D-4102-A00E-D1B5CFA6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B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ABE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F61ABE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6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7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2012-08-29T19:12:00Z</cp:lastPrinted>
  <dcterms:created xsi:type="dcterms:W3CDTF">2023-07-17T15:08:00Z</dcterms:created>
  <dcterms:modified xsi:type="dcterms:W3CDTF">2023-07-17T15:08:00Z</dcterms:modified>
</cp:coreProperties>
</file>