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604" w14:textId="77777777" w:rsidR="00F61ABE" w:rsidRPr="0090020D" w:rsidRDefault="00F61ABE" w:rsidP="00F61AB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20D">
        <w:rPr>
          <w:rFonts w:ascii="Times New Roman" w:hAnsi="Times New Roman"/>
          <w:b/>
          <w:sz w:val="28"/>
          <w:szCs w:val="28"/>
          <w:u w:val="single"/>
        </w:rPr>
        <w:t>Administrative Budget Worksheet for All Facilities</w:t>
      </w:r>
    </w:p>
    <w:p w14:paraId="39218214" w14:textId="77777777" w:rsidR="00F61ABE" w:rsidRDefault="00F61ABE" w:rsidP="00F61ABE">
      <w:pPr>
        <w:jc w:val="center"/>
        <w:rPr>
          <w:rFonts w:ascii="Times New Roman" w:hAnsi="Times New Roman"/>
          <w:sz w:val="28"/>
          <w:szCs w:val="28"/>
        </w:rPr>
      </w:pPr>
    </w:p>
    <w:p w14:paraId="5587FEF3" w14:textId="77777777" w:rsidR="00F61ABE" w:rsidRDefault="00F61ABE" w:rsidP="00B547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Line </w:t>
      </w:r>
      <w:r w:rsidR="00515A1B">
        <w:rPr>
          <w:rFonts w:ascii="Times New Roman" w:hAnsi="Times New Roman"/>
          <w:sz w:val="28"/>
          <w:szCs w:val="28"/>
        </w:rPr>
        <w:t>T</w:t>
      </w:r>
    </w:p>
    <w:p w14:paraId="5D4C8745" w14:textId="77777777" w:rsidR="00F61ABE" w:rsidRDefault="00515A1B" w:rsidP="00B54763">
      <w:pPr>
        <w:ind w:left="252" w:hanging="2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Miscellaneous</w:t>
      </w:r>
      <w:r w:rsidR="00B1711E">
        <w:rPr>
          <w:rFonts w:ascii="Times New Roman" w:hAnsi="Times New Roman"/>
          <w:sz w:val="28"/>
          <w:szCs w:val="28"/>
        </w:rPr>
        <w:t xml:space="preserve"> Costs</w:t>
      </w:r>
    </w:p>
    <w:p w14:paraId="5BEE377C" w14:textId="77777777" w:rsidR="005F5898" w:rsidRDefault="005F5898" w:rsidP="00F61ABE">
      <w:pPr>
        <w:ind w:left="252" w:hanging="252"/>
        <w:jc w:val="center"/>
        <w:rPr>
          <w:rFonts w:cs="Arial"/>
          <w:sz w:val="17"/>
          <w:szCs w:val="17"/>
        </w:rPr>
      </w:pPr>
    </w:p>
    <w:p w14:paraId="5CD36C95" w14:textId="77777777" w:rsidR="005F5898" w:rsidRDefault="005F5898" w:rsidP="00B1711E">
      <w:pPr>
        <w:ind w:left="90"/>
        <w:rPr>
          <w:rFonts w:cs="Arial"/>
        </w:rPr>
      </w:pPr>
    </w:p>
    <w:p w14:paraId="35F9767B" w14:textId="77777777" w:rsidR="00B1711E" w:rsidRDefault="00B1711E" w:rsidP="00B1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cs="Arial"/>
        </w:rPr>
      </w:pPr>
    </w:p>
    <w:p w14:paraId="3E432B2B" w14:textId="77777777" w:rsidR="00B1711E" w:rsidRDefault="00515A1B" w:rsidP="00B1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cs="Arial"/>
          <w:sz w:val="17"/>
          <w:szCs w:val="17"/>
        </w:rPr>
      </w:pPr>
      <w:r>
        <w:rPr>
          <w:rFonts w:cs="Arial"/>
        </w:rPr>
        <w:t>Provide any other costs associated with the program NOT listed in Line Items A - S</w:t>
      </w:r>
    </w:p>
    <w:p w14:paraId="31DBEC56" w14:textId="77777777" w:rsidR="00B1711E" w:rsidRPr="00B81F47" w:rsidRDefault="00B1711E" w:rsidP="00B1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cs="Arial"/>
          <w:b/>
          <w:i/>
          <w:sz w:val="10"/>
          <w:szCs w:val="10"/>
        </w:rPr>
      </w:pPr>
    </w:p>
    <w:p w14:paraId="5D065F4E" w14:textId="77777777" w:rsidR="00F61ABE" w:rsidRDefault="00F61ABE" w:rsidP="00B1711E">
      <w:pPr>
        <w:ind w:left="90"/>
        <w:rPr>
          <w:rFonts w:cs="Arial"/>
          <w:sz w:val="17"/>
          <w:szCs w:val="17"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2250"/>
      </w:tblGrid>
      <w:tr w:rsidR="00515A1B" w:rsidRPr="00BD3E2D" w14:paraId="73782863" w14:textId="77777777" w:rsidTr="00373F60">
        <w:trPr>
          <w:trHeight w:val="602"/>
        </w:trPr>
        <w:tc>
          <w:tcPr>
            <w:tcW w:w="7200" w:type="dxa"/>
            <w:shd w:val="clear" w:color="auto" w:fill="D9D9D9"/>
          </w:tcPr>
          <w:p w14:paraId="588318CA" w14:textId="77777777" w:rsidR="00515A1B" w:rsidRPr="00BD3E2D" w:rsidRDefault="00515A1B" w:rsidP="00B1711E">
            <w:pPr>
              <w:pStyle w:val="Title"/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385AD4FA" w14:textId="77777777" w:rsidR="00515A1B" w:rsidRDefault="00515A1B" w:rsidP="00515A1B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</w:p>
          <w:p w14:paraId="0FA93B43" w14:textId="77777777" w:rsidR="00515A1B" w:rsidRDefault="00515A1B" w:rsidP="00515A1B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Miscellaneous Description</w:t>
            </w:r>
          </w:p>
          <w:p w14:paraId="6A5334E8" w14:textId="77777777" w:rsidR="00515A1B" w:rsidRPr="00515A1B" w:rsidRDefault="00515A1B" w:rsidP="00515A1B">
            <w:pPr>
              <w:pStyle w:val="Title"/>
              <w:rPr>
                <w:rFonts w:ascii="Arial" w:hAnsi="Arial" w:cs="Arial"/>
                <w:b w:val="0"/>
                <w:sz w:val="6"/>
                <w:szCs w:val="6"/>
              </w:rPr>
            </w:pPr>
          </w:p>
        </w:tc>
        <w:tc>
          <w:tcPr>
            <w:tcW w:w="2250" w:type="dxa"/>
            <w:shd w:val="clear" w:color="auto" w:fill="D9D9D9"/>
          </w:tcPr>
          <w:p w14:paraId="152191A2" w14:textId="77777777" w:rsidR="00515A1B" w:rsidRDefault="00515A1B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3DCB62A" w14:textId="77777777" w:rsidR="00515A1B" w:rsidRDefault="00515A1B" w:rsidP="00515A1B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</w:p>
          <w:p w14:paraId="05453996" w14:textId="77777777" w:rsidR="00515A1B" w:rsidRDefault="00515A1B" w:rsidP="00515A1B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 Total Cost</w:t>
            </w:r>
          </w:p>
          <w:p w14:paraId="4BBED82E" w14:textId="77777777" w:rsidR="00515A1B" w:rsidRPr="00515A1B" w:rsidRDefault="00515A1B" w:rsidP="00515A1B">
            <w:pPr>
              <w:pStyle w:val="Title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15A1B" w:rsidRPr="00BD3E2D" w14:paraId="1D12FBF7" w14:textId="77777777" w:rsidTr="00373F60">
        <w:trPr>
          <w:trHeight w:val="723"/>
        </w:trPr>
        <w:tc>
          <w:tcPr>
            <w:tcW w:w="7200" w:type="dxa"/>
            <w:shd w:val="clear" w:color="auto" w:fill="FFFFFF"/>
          </w:tcPr>
          <w:p w14:paraId="63B24956" w14:textId="77777777" w:rsidR="00515A1B" w:rsidRPr="00515A1B" w:rsidRDefault="00515A1B" w:rsidP="00B1711E">
            <w:pPr>
              <w:pStyle w:val="Title"/>
              <w:ind w:left="-9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14:paraId="49B44D52" w14:textId="77777777" w:rsidR="00515A1B" w:rsidRPr="00515A1B" w:rsidRDefault="00515A1B" w:rsidP="00515A1B">
            <w:pPr>
              <w:pStyle w:val="Title"/>
              <w:ind w:left="16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5071DE7" w14:textId="77777777" w:rsidR="00515A1B" w:rsidRPr="00515A1B" w:rsidRDefault="00515A1B" w:rsidP="00515A1B">
            <w:pPr>
              <w:pStyle w:val="Title"/>
              <w:ind w:left="16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15A1B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515A1B" w:rsidRPr="00BD3E2D" w14:paraId="0333036A" w14:textId="77777777" w:rsidTr="00373F60">
        <w:trPr>
          <w:trHeight w:val="723"/>
        </w:trPr>
        <w:tc>
          <w:tcPr>
            <w:tcW w:w="7200" w:type="dxa"/>
            <w:shd w:val="clear" w:color="auto" w:fill="FFFFFF"/>
          </w:tcPr>
          <w:p w14:paraId="7C58EC6C" w14:textId="77777777" w:rsidR="00515A1B" w:rsidRPr="00515A1B" w:rsidRDefault="00515A1B" w:rsidP="00B1711E">
            <w:pPr>
              <w:pStyle w:val="Title"/>
              <w:ind w:left="-9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14:paraId="7A72E630" w14:textId="77777777" w:rsidR="00515A1B" w:rsidRDefault="00515A1B" w:rsidP="00515A1B">
            <w:pPr>
              <w:pStyle w:val="Title"/>
              <w:ind w:left="16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4F5C27D" w14:textId="77777777" w:rsidR="00515A1B" w:rsidRPr="00515A1B" w:rsidRDefault="00515A1B" w:rsidP="00515A1B">
            <w:pPr>
              <w:pStyle w:val="Title"/>
              <w:ind w:left="16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515A1B" w:rsidRPr="00BD3E2D" w14:paraId="3C540DF2" w14:textId="77777777" w:rsidTr="00373F60">
        <w:trPr>
          <w:trHeight w:val="723"/>
        </w:trPr>
        <w:tc>
          <w:tcPr>
            <w:tcW w:w="7200" w:type="dxa"/>
            <w:shd w:val="clear" w:color="auto" w:fill="FFFFFF"/>
          </w:tcPr>
          <w:p w14:paraId="5716B05B" w14:textId="77777777" w:rsidR="00515A1B" w:rsidRPr="00515A1B" w:rsidRDefault="00515A1B" w:rsidP="00B1711E">
            <w:pPr>
              <w:pStyle w:val="Title"/>
              <w:ind w:left="-9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14:paraId="1C786B67" w14:textId="77777777" w:rsidR="00515A1B" w:rsidRPr="00515A1B" w:rsidRDefault="00515A1B" w:rsidP="00373F60">
            <w:pPr>
              <w:pStyle w:val="Title"/>
              <w:ind w:left="16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2BD1ED1" w14:textId="77777777" w:rsidR="00515A1B" w:rsidRPr="00515A1B" w:rsidRDefault="00515A1B" w:rsidP="00373F60">
            <w:pPr>
              <w:pStyle w:val="Title"/>
              <w:ind w:left="16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15A1B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515A1B" w:rsidRPr="00BD3E2D" w14:paraId="5C9783A2" w14:textId="77777777" w:rsidTr="00373F60">
        <w:trPr>
          <w:trHeight w:val="723"/>
        </w:trPr>
        <w:tc>
          <w:tcPr>
            <w:tcW w:w="7200" w:type="dxa"/>
            <w:shd w:val="clear" w:color="auto" w:fill="FFFFFF"/>
          </w:tcPr>
          <w:p w14:paraId="7FA7C478" w14:textId="77777777" w:rsidR="00515A1B" w:rsidRPr="00515A1B" w:rsidRDefault="00515A1B" w:rsidP="00B1711E">
            <w:pPr>
              <w:pStyle w:val="Title"/>
              <w:ind w:left="-9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14:paraId="62291B57" w14:textId="77777777" w:rsidR="00515A1B" w:rsidRDefault="00515A1B" w:rsidP="00373F60">
            <w:pPr>
              <w:pStyle w:val="Title"/>
              <w:ind w:left="16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E0ABA3C" w14:textId="77777777" w:rsidR="00515A1B" w:rsidRPr="00515A1B" w:rsidRDefault="00515A1B" w:rsidP="00373F60">
            <w:pPr>
              <w:pStyle w:val="Title"/>
              <w:ind w:left="16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515A1B" w:rsidRPr="00BD3E2D" w14:paraId="6D560ED0" w14:textId="77777777" w:rsidTr="00373F60">
        <w:trPr>
          <w:trHeight w:val="723"/>
        </w:trPr>
        <w:tc>
          <w:tcPr>
            <w:tcW w:w="7200" w:type="dxa"/>
            <w:shd w:val="clear" w:color="auto" w:fill="FFFFFF"/>
          </w:tcPr>
          <w:p w14:paraId="3BA1D703" w14:textId="77777777" w:rsidR="00515A1B" w:rsidRPr="00515A1B" w:rsidRDefault="00515A1B" w:rsidP="00B1711E">
            <w:pPr>
              <w:pStyle w:val="Title"/>
              <w:ind w:left="-9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14:paraId="4AC25CEA" w14:textId="77777777" w:rsidR="00515A1B" w:rsidRPr="00515A1B" w:rsidRDefault="00515A1B" w:rsidP="00373F60">
            <w:pPr>
              <w:pStyle w:val="Title"/>
              <w:ind w:left="16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D735A25" w14:textId="77777777" w:rsidR="00515A1B" w:rsidRPr="00515A1B" w:rsidRDefault="00515A1B" w:rsidP="00373F60">
            <w:pPr>
              <w:pStyle w:val="Title"/>
              <w:ind w:left="16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15A1B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515A1B" w:rsidRPr="00BD3E2D" w14:paraId="5542A1AC" w14:textId="77777777" w:rsidTr="00373F60">
        <w:trPr>
          <w:trHeight w:val="723"/>
        </w:trPr>
        <w:tc>
          <w:tcPr>
            <w:tcW w:w="7200" w:type="dxa"/>
            <w:shd w:val="clear" w:color="auto" w:fill="FFFFFF"/>
          </w:tcPr>
          <w:p w14:paraId="19832572" w14:textId="77777777" w:rsidR="00515A1B" w:rsidRPr="00515A1B" w:rsidRDefault="00515A1B" w:rsidP="00B1711E">
            <w:pPr>
              <w:pStyle w:val="Title"/>
              <w:ind w:left="-9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14:paraId="57403ED5" w14:textId="77777777" w:rsidR="00515A1B" w:rsidRDefault="00515A1B" w:rsidP="00373F60">
            <w:pPr>
              <w:pStyle w:val="Title"/>
              <w:ind w:left="16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6B768F7" w14:textId="77777777" w:rsidR="00515A1B" w:rsidRPr="00515A1B" w:rsidRDefault="00515A1B" w:rsidP="00373F60">
            <w:pPr>
              <w:pStyle w:val="Title"/>
              <w:ind w:left="16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515A1B" w:rsidRPr="00BD3E2D" w14:paraId="5EF259A6" w14:textId="77777777" w:rsidTr="00373F60">
        <w:trPr>
          <w:trHeight w:val="723"/>
        </w:trPr>
        <w:tc>
          <w:tcPr>
            <w:tcW w:w="7200" w:type="dxa"/>
            <w:shd w:val="clear" w:color="auto" w:fill="FFFFFF"/>
          </w:tcPr>
          <w:p w14:paraId="78412A6F" w14:textId="77777777" w:rsidR="00515A1B" w:rsidRPr="00515A1B" w:rsidRDefault="00515A1B" w:rsidP="00B1711E">
            <w:pPr>
              <w:pStyle w:val="Title"/>
              <w:ind w:left="-9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14:paraId="7705D430" w14:textId="77777777" w:rsidR="00515A1B" w:rsidRPr="00515A1B" w:rsidRDefault="00515A1B" w:rsidP="00373F60">
            <w:pPr>
              <w:pStyle w:val="Title"/>
              <w:ind w:left="16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5AA3CFC" w14:textId="77777777" w:rsidR="00515A1B" w:rsidRPr="00515A1B" w:rsidRDefault="00515A1B" w:rsidP="00373F60">
            <w:pPr>
              <w:pStyle w:val="Title"/>
              <w:ind w:left="16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15A1B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515A1B" w:rsidRPr="00BD3E2D" w14:paraId="6292822E" w14:textId="77777777" w:rsidTr="00373F60">
        <w:trPr>
          <w:trHeight w:val="723"/>
        </w:trPr>
        <w:tc>
          <w:tcPr>
            <w:tcW w:w="7200" w:type="dxa"/>
            <w:shd w:val="clear" w:color="auto" w:fill="FFFFFF"/>
          </w:tcPr>
          <w:p w14:paraId="126627CC" w14:textId="77777777" w:rsidR="00515A1B" w:rsidRPr="00515A1B" w:rsidRDefault="00515A1B" w:rsidP="00B1711E">
            <w:pPr>
              <w:pStyle w:val="Title"/>
              <w:ind w:left="-9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14:paraId="74118590" w14:textId="77777777" w:rsidR="00515A1B" w:rsidRDefault="00515A1B" w:rsidP="00373F60">
            <w:pPr>
              <w:pStyle w:val="Title"/>
              <w:ind w:left="16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F3DD7F4" w14:textId="77777777" w:rsidR="00515A1B" w:rsidRPr="00515A1B" w:rsidRDefault="00515A1B" w:rsidP="00373F60">
            <w:pPr>
              <w:pStyle w:val="Title"/>
              <w:ind w:left="16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515A1B" w:rsidRPr="00BD3E2D" w14:paraId="5EE2C0E1" w14:textId="77777777" w:rsidTr="00373F60">
        <w:trPr>
          <w:trHeight w:val="723"/>
        </w:trPr>
        <w:tc>
          <w:tcPr>
            <w:tcW w:w="7200" w:type="dxa"/>
            <w:shd w:val="clear" w:color="auto" w:fill="FFFFFF"/>
          </w:tcPr>
          <w:p w14:paraId="2999170C" w14:textId="77777777" w:rsidR="00515A1B" w:rsidRPr="00515A1B" w:rsidRDefault="00515A1B" w:rsidP="00B1711E">
            <w:pPr>
              <w:pStyle w:val="Title"/>
              <w:ind w:left="-9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14:paraId="7115F642" w14:textId="77777777" w:rsidR="00515A1B" w:rsidRPr="00515A1B" w:rsidRDefault="00515A1B" w:rsidP="00373F60">
            <w:pPr>
              <w:pStyle w:val="Title"/>
              <w:ind w:left="16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2952614" w14:textId="77777777" w:rsidR="00515A1B" w:rsidRPr="00515A1B" w:rsidRDefault="00515A1B" w:rsidP="00373F60">
            <w:pPr>
              <w:pStyle w:val="Title"/>
              <w:ind w:left="16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15A1B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515A1B" w:rsidRPr="00BD3E2D" w14:paraId="2CE84FE1" w14:textId="77777777" w:rsidTr="00373F60">
        <w:trPr>
          <w:trHeight w:val="723"/>
        </w:trPr>
        <w:tc>
          <w:tcPr>
            <w:tcW w:w="7200" w:type="dxa"/>
            <w:shd w:val="clear" w:color="auto" w:fill="FFFFFF"/>
          </w:tcPr>
          <w:p w14:paraId="3C0E5C11" w14:textId="77777777" w:rsidR="00515A1B" w:rsidRPr="00515A1B" w:rsidRDefault="00515A1B" w:rsidP="00B1711E">
            <w:pPr>
              <w:pStyle w:val="Title"/>
              <w:ind w:left="-9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14:paraId="0DEEDA56" w14:textId="77777777" w:rsidR="00515A1B" w:rsidRDefault="00515A1B" w:rsidP="00373F60">
            <w:pPr>
              <w:pStyle w:val="Title"/>
              <w:ind w:left="16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F3AC6C6" w14:textId="77777777" w:rsidR="00515A1B" w:rsidRPr="00515A1B" w:rsidRDefault="00515A1B" w:rsidP="00373F60">
            <w:pPr>
              <w:pStyle w:val="Title"/>
              <w:ind w:left="16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</w:tbl>
    <w:p w14:paraId="674D3C2F" w14:textId="77777777" w:rsidR="00F61ABE" w:rsidRDefault="00F61ABE" w:rsidP="00F61ABE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p w14:paraId="190AC1ED" w14:textId="77777777" w:rsidR="00F61ABE" w:rsidRDefault="00F61ABE" w:rsidP="00F61ABE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p w14:paraId="4CBE5552" w14:textId="77777777" w:rsidR="00F61ABE" w:rsidRDefault="00F61ABE" w:rsidP="00F61ABE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</w:p>
    <w:p w14:paraId="3CDC1BC8" w14:textId="77777777" w:rsidR="00F61ABE" w:rsidRPr="00F61ABE" w:rsidRDefault="00F61ABE" w:rsidP="00F61ABE">
      <w:pPr>
        <w:pStyle w:val="Title"/>
        <w:rPr>
          <w:rFonts w:ascii="Arial" w:hAnsi="Arial" w:cs="Arial"/>
          <w:b w:val="0"/>
          <w:i/>
          <w:sz w:val="18"/>
          <w:szCs w:val="18"/>
        </w:rPr>
      </w:pPr>
      <w:r w:rsidRPr="00F61ABE">
        <w:rPr>
          <w:rFonts w:ascii="Arial" w:hAnsi="Arial" w:cs="Arial"/>
          <w:b w:val="0"/>
          <w:i/>
          <w:sz w:val="18"/>
          <w:szCs w:val="18"/>
        </w:rPr>
        <w:t>Use additional pages if needed.</w:t>
      </w:r>
    </w:p>
    <w:sectPr w:rsidR="00F61ABE" w:rsidRPr="00F61ABE" w:rsidSect="005F5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74BB7"/>
    <w:multiLevelType w:val="hybridMultilevel"/>
    <w:tmpl w:val="F28472C8"/>
    <w:lvl w:ilvl="0" w:tplc="CA12AF2E">
      <w:start w:val="12"/>
      <w:numFmt w:val="upperLetter"/>
      <w:lvlText w:val="%1."/>
      <w:lvlJc w:val="left"/>
      <w:pPr>
        <w:ind w:left="720" w:hanging="360"/>
      </w:pPr>
      <w:rPr>
        <w:rFonts w:hint="default"/>
        <w:b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0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ABE"/>
    <w:rsid w:val="000B57DC"/>
    <w:rsid w:val="00154FF2"/>
    <w:rsid w:val="00196826"/>
    <w:rsid w:val="001D37C4"/>
    <w:rsid w:val="00246373"/>
    <w:rsid w:val="002B07C4"/>
    <w:rsid w:val="00373F60"/>
    <w:rsid w:val="004742F9"/>
    <w:rsid w:val="004953AA"/>
    <w:rsid w:val="00515A1B"/>
    <w:rsid w:val="00546406"/>
    <w:rsid w:val="005F5898"/>
    <w:rsid w:val="00612A48"/>
    <w:rsid w:val="00B07849"/>
    <w:rsid w:val="00B1711E"/>
    <w:rsid w:val="00B54763"/>
    <w:rsid w:val="00BD3E2D"/>
    <w:rsid w:val="00F6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DC80"/>
  <w15:chartTrackingRefBased/>
  <w15:docId w15:val="{DD43F260-1EC8-40CD-94DD-B2C50017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ABE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1ABE"/>
    <w:pPr>
      <w:jc w:val="center"/>
    </w:pPr>
    <w:rPr>
      <w:rFonts w:ascii="Times New Roman" w:hAnsi="Times New Roman"/>
      <w:b/>
      <w:sz w:val="22"/>
    </w:rPr>
  </w:style>
  <w:style w:type="character" w:customStyle="1" w:styleId="TitleChar">
    <w:name w:val="Title Char"/>
    <w:link w:val="Title"/>
    <w:rsid w:val="00F61ABE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F61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7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New Hamphire</dc:creator>
  <cp:keywords/>
  <cp:lastModifiedBy>Howard, Ruth</cp:lastModifiedBy>
  <cp:revision>2</cp:revision>
  <cp:lastPrinted>2012-08-30T11:39:00Z</cp:lastPrinted>
  <dcterms:created xsi:type="dcterms:W3CDTF">2023-07-17T15:01:00Z</dcterms:created>
  <dcterms:modified xsi:type="dcterms:W3CDTF">2023-07-17T15:01:00Z</dcterms:modified>
</cp:coreProperties>
</file>